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CE1E" w14:textId="77777777" w:rsidR="00DA7B58" w:rsidRPr="00DA7B58" w:rsidRDefault="00DA7B58">
      <w:r>
        <w:t>The Library has a collection of papers on a wide range of topics including people</w:t>
      </w:r>
      <w:r w:rsidR="00FD7771">
        <w:t xml:space="preserve"> </w:t>
      </w:r>
      <w:r w:rsidR="00FD7771">
        <w:rPr>
          <w:color w:val="FF0000"/>
        </w:rPr>
        <w:t>(</w:t>
      </w:r>
      <w:r w:rsidR="00A7024E">
        <w:rPr>
          <w:color w:val="FF0000"/>
        </w:rPr>
        <w:t>See also People Files in Library Bookcase 1)</w:t>
      </w:r>
      <w:r>
        <w:t>, buildings (such as pubs, churches and schools) and events. These are stored in folders and filed alphabetically by subject. The amount of information on each subject varies a good deal. There might be just one item in a folder, or several, and the quality is variable – from the ephemeral, such as a news clipping, or quite substantial, such as a scholarly journal article. The index to the subject files</w:t>
      </w:r>
      <w:r w:rsidR="004C2D6E">
        <w:t xml:space="preserve"> follows. As new material is acquired, new subject terms will be added to the index.</w:t>
      </w:r>
    </w:p>
    <w:p w14:paraId="21092380" w14:textId="77777777" w:rsidR="00DA7B58" w:rsidRDefault="00DA7B58">
      <w:pPr>
        <w:rPr>
          <w:b/>
        </w:rPr>
      </w:pPr>
    </w:p>
    <w:p w14:paraId="76A3ADBA" w14:textId="77777777" w:rsidR="009A0498" w:rsidRDefault="009A0498">
      <w:pPr>
        <w:rPr>
          <w:b/>
        </w:rPr>
      </w:pPr>
      <w:r>
        <w:rPr>
          <w:b/>
        </w:rPr>
        <w:t>List of f</w:t>
      </w:r>
      <w:r w:rsidR="00FD7771">
        <w:rPr>
          <w:b/>
        </w:rPr>
        <w:t>olders</w:t>
      </w:r>
      <w:r>
        <w:rPr>
          <w:b/>
        </w:rPr>
        <w:t xml:space="preserve"> in cabinet</w:t>
      </w:r>
    </w:p>
    <w:p w14:paraId="004CBCAC" w14:textId="77777777" w:rsidR="001E74C0" w:rsidRDefault="001E74C0">
      <w:pPr>
        <w:rPr>
          <w:b/>
        </w:rPr>
      </w:pPr>
    </w:p>
    <w:p w14:paraId="1AEECEF4" w14:textId="77777777" w:rsidR="009A0498" w:rsidRPr="001E74C0" w:rsidRDefault="001E74C0">
      <w:r>
        <w:t>ADRIAN IV</w:t>
      </w:r>
      <w:r w:rsidR="00DC2DD3">
        <w:t>, Nicholas Breakspear</w:t>
      </w:r>
    </w:p>
    <w:p w14:paraId="56863085" w14:textId="77777777" w:rsidR="009A0498" w:rsidRDefault="009A0498">
      <w:r>
        <w:t>AERIAL PHOTOGRAPHS</w:t>
      </w:r>
    </w:p>
    <w:p w14:paraId="75004A49" w14:textId="77777777" w:rsidR="009A0498" w:rsidRDefault="009A0498">
      <w:r>
        <w:t>AIRCRAFT</w:t>
      </w:r>
      <w:r>
        <w:br/>
        <w:t>AKRILL HOUSE, HARPENDEN</w:t>
      </w:r>
    </w:p>
    <w:p w14:paraId="272EC8E8" w14:textId="77777777" w:rsidR="00DA7B58" w:rsidRDefault="009A0498">
      <w:r>
        <w:t>ALBAN</w:t>
      </w:r>
      <w:r>
        <w:br/>
        <w:t>ALDBURY</w:t>
      </w:r>
      <w:r>
        <w:br/>
        <w:t>ALDENHAM/ALDENHAM HOUSE</w:t>
      </w:r>
    </w:p>
    <w:p w14:paraId="48DE45D2" w14:textId="77777777" w:rsidR="005559E3" w:rsidRDefault="005559E3">
      <w:r>
        <w:t>ANGLO- SAXON / LATE ROMAN HISTORY</w:t>
      </w:r>
    </w:p>
    <w:p w14:paraId="12296574" w14:textId="77777777" w:rsidR="00A5640E" w:rsidRPr="00E84F91" w:rsidRDefault="00A5640E">
      <w:pPr>
        <w:rPr>
          <w:i/>
          <w:iCs/>
        </w:rPr>
      </w:pPr>
      <w:r w:rsidRPr="00E84F91">
        <w:rPr>
          <w:i/>
          <w:iCs/>
        </w:rPr>
        <w:t>ARCHAEOLOGY, HERTFORDSHIRE</w:t>
      </w:r>
      <w:r w:rsidR="00F07160" w:rsidRPr="00E84F91">
        <w:rPr>
          <w:i/>
          <w:iCs/>
        </w:rPr>
        <w:t xml:space="preserve"> see Hertfordshire, Archaeology</w:t>
      </w:r>
    </w:p>
    <w:p w14:paraId="5925D6A6" w14:textId="77777777" w:rsidR="009A0498" w:rsidRDefault="009A0498">
      <w:r>
        <w:t>ASHWELL</w:t>
      </w:r>
    </w:p>
    <w:p w14:paraId="1BA89166" w14:textId="77777777" w:rsidR="009A0498" w:rsidRDefault="009A0498">
      <w:r>
        <w:t xml:space="preserve">ASHWELL HOUSE, </w:t>
      </w:r>
      <w:smartTag w:uri="urn:schemas-microsoft-com:office:smarttags" w:element="place">
        <w:r>
          <w:t>ST ALBANS</w:t>
        </w:r>
      </w:smartTag>
    </w:p>
    <w:p w14:paraId="2CDEA988" w14:textId="77777777" w:rsidR="00311222" w:rsidRDefault="00311222">
      <w:r>
        <w:t>ASTWICK</w:t>
      </w:r>
    </w:p>
    <w:p w14:paraId="751A9813" w14:textId="77777777" w:rsidR="009A0498" w:rsidRDefault="009A0498">
      <w:smartTag w:uri="urn:schemas-microsoft-com:office:smarttags" w:element="address">
        <w:smartTag w:uri="urn:schemas-microsoft-com:office:smarttags" w:element="Street">
          <w:r>
            <w:t>AYOT ST</w:t>
          </w:r>
        </w:smartTag>
        <w:r>
          <w:t xml:space="preserve"> </w:t>
        </w:r>
        <w:smartTag w:uri="urn:schemas-microsoft-com:office:smarttags" w:element="City">
          <w:r>
            <w:t>LAWRENCE</w:t>
          </w:r>
        </w:smartTag>
      </w:smartTag>
    </w:p>
    <w:p w14:paraId="184910A8" w14:textId="77777777" w:rsidR="002C3358" w:rsidRPr="00970A2E" w:rsidRDefault="002C3358">
      <w:pPr>
        <w:rPr>
          <w:i/>
          <w:iCs/>
        </w:rPr>
      </w:pPr>
      <w:r>
        <w:t>BACON FAMILY</w:t>
      </w:r>
      <w:r w:rsidR="00DC2DD3">
        <w:t>, Kilvington arti</w:t>
      </w:r>
      <w:r w:rsidR="00970A2E">
        <w:t>cles</w:t>
      </w:r>
    </w:p>
    <w:p w14:paraId="4610CB55" w14:textId="77777777" w:rsidR="009A0498" w:rsidRDefault="009A0498">
      <w:r>
        <w:t xml:space="preserve">BACON, SIR NICHOLAS </w:t>
      </w:r>
      <w:r w:rsidR="00DC2DD3">
        <w:t>(and Bacon Family)</w:t>
      </w:r>
      <w:r w:rsidR="00970A2E">
        <w:t xml:space="preserve"> (see also folder in book case</w:t>
      </w:r>
      <w:r w:rsidR="00DB2163">
        <w:t xml:space="preserve"> 1</w:t>
      </w:r>
      <w:r w:rsidR="00CB7C9B">
        <w:t>)</w:t>
      </w:r>
    </w:p>
    <w:p w14:paraId="0D554E9A" w14:textId="77777777" w:rsidR="009A0498" w:rsidRDefault="00A16F20">
      <w:r>
        <w:t>BATCHWOOD HALL</w:t>
      </w:r>
      <w:r w:rsidR="00CD1672">
        <w:t xml:space="preserve"> </w:t>
      </w:r>
      <w:r w:rsidR="00E52B39">
        <w:t>(</w:t>
      </w:r>
      <w:r w:rsidR="00CD1672">
        <w:t>see also GRIMTHORPE, LORD</w:t>
      </w:r>
      <w:r w:rsidR="00E52B39">
        <w:t>)</w:t>
      </w:r>
    </w:p>
    <w:p w14:paraId="1CB531CE" w14:textId="77777777" w:rsidR="009A0498" w:rsidRDefault="009A0498">
      <w:r>
        <w:t>BAYFORDBURY</w:t>
      </w:r>
      <w:r w:rsidR="00E52B39">
        <w:t xml:space="preserve"> </w:t>
      </w:r>
    </w:p>
    <w:p w14:paraId="6E4466BA" w14:textId="77777777" w:rsidR="004E6EB4" w:rsidRPr="00E52B39" w:rsidRDefault="004E6EB4">
      <w:pPr>
        <w:rPr>
          <w:i/>
          <w:iCs/>
        </w:rPr>
      </w:pPr>
      <w:r w:rsidRPr="00E52B39">
        <w:rPr>
          <w:i/>
          <w:iCs/>
        </w:rPr>
        <w:t>BEATING THE BOUNDS</w:t>
      </w:r>
      <w:r w:rsidR="00E52B39" w:rsidRPr="00E52B39">
        <w:rPr>
          <w:i/>
          <w:iCs/>
        </w:rPr>
        <w:t xml:space="preserve"> see</w:t>
      </w:r>
      <w:r w:rsidR="005D3507">
        <w:rPr>
          <w:i/>
          <w:iCs/>
        </w:rPr>
        <w:t xml:space="preserve"> </w:t>
      </w:r>
      <w:r w:rsidR="00E52B39" w:rsidRPr="00E52B39">
        <w:rPr>
          <w:i/>
          <w:iCs/>
        </w:rPr>
        <w:t>BOUNDARIES</w:t>
      </w:r>
    </w:p>
    <w:p w14:paraId="5125E4EE" w14:textId="77777777" w:rsidR="00991837" w:rsidRDefault="00991837">
      <w:pPr>
        <w:rPr>
          <w:i/>
          <w:iCs/>
        </w:rPr>
      </w:pPr>
      <w:r w:rsidRPr="00E52B39">
        <w:rPr>
          <w:i/>
          <w:iCs/>
        </w:rPr>
        <w:t>BECKETT, SIR EDMUND see GRIMTHORPE, LORD</w:t>
      </w:r>
    </w:p>
    <w:p w14:paraId="35CC65F0" w14:textId="77777777" w:rsidR="00E52B39" w:rsidRPr="00E52B39" w:rsidRDefault="00E52B39">
      <w:r>
        <w:t>BEECH BOTTOM</w:t>
      </w:r>
    </w:p>
    <w:p w14:paraId="7D6F7C1B" w14:textId="77777777" w:rsidR="009A0498" w:rsidRDefault="009A0498">
      <w:r>
        <w:t>BERKHAMSTED</w:t>
      </w:r>
    </w:p>
    <w:p w14:paraId="38F9026F" w14:textId="77777777" w:rsidR="009A0498" w:rsidRDefault="009A0498">
      <w:r>
        <w:t>BERNARD’S HEATH</w:t>
      </w:r>
    </w:p>
    <w:p w14:paraId="43DF2215" w14:textId="77777777" w:rsidR="009A0498" w:rsidRDefault="009A0498">
      <w:r>
        <w:t>BLAGG, THOMAS</w:t>
      </w:r>
      <w:r w:rsidR="00E52B39">
        <w:t xml:space="preserve"> (see also VINTRY)</w:t>
      </w:r>
    </w:p>
    <w:p w14:paraId="622B5D96" w14:textId="77777777" w:rsidR="001E74C0" w:rsidRPr="00201756" w:rsidRDefault="00A16F20">
      <w:r>
        <w:t>“BLEAK HOUSE” the Daltons, Catherine Street</w:t>
      </w:r>
    </w:p>
    <w:p w14:paraId="34B23B27" w14:textId="77777777" w:rsidR="001E10A1" w:rsidRPr="001E10A1" w:rsidRDefault="001E10A1">
      <w:r>
        <w:t>BOUNDARIES &amp; BEATING THE BOUNDS</w:t>
      </w:r>
    </w:p>
    <w:p w14:paraId="34942414" w14:textId="77777777" w:rsidR="00C422F5" w:rsidRPr="001E10A1" w:rsidRDefault="00C422F5">
      <w:pPr>
        <w:rPr>
          <w:i/>
          <w:iCs/>
        </w:rPr>
      </w:pPr>
      <w:r w:rsidRPr="001E10A1">
        <w:rPr>
          <w:i/>
          <w:iCs/>
        </w:rPr>
        <w:t>BOVINGDON, see ROYAL AIR FORCE, Hertfordshire</w:t>
      </w:r>
    </w:p>
    <w:p w14:paraId="3238F619" w14:textId="77777777" w:rsidR="009A0498" w:rsidRDefault="009A0498">
      <w:r>
        <w:t>BRASSES</w:t>
      </w:r>
      <w:r w:rsidR="00751F43">
        <w:t>, general information</w:t>
      </w:r>
    </w:p>
    <w:p w14:paraId="4E45E6F6" w14:textId="77777777" w:rsidR="00626367" w:rsidRDefault="00626367">
      <w:r>
        <w:t>BREWERIES AND BREWING</w:t>
      </w:r>
    </w:p>
    <w:p w14:paraId="6ABA48F3" w14:textId="77777777" w:rsidR="009A0498" w:rsidRDefault="009A0498">
      <w:pPr>
        <w:rPr>
          <w:i/>
          <w:iCs/>
        </w:rPr>
      </w:pPr>
      <w:r w:rsidRPr="005D3507">
        <w:rPr>
          <w:i/>
          <w:iCs/>
        </w:rPr>
        <w:t>BRI</w:t>
      </w:r>
      <w:r w:rsidR="005D3507" w:rsidRPr="005D3507">
        <w:rPr>
          <w:i/>
          <w:iCs/>
        </w:rPr>
        <w:t>BERY SCANDAL</w:t>
      </w:r>
      <w:r w:rsidR="00A16BA2">
        <w:rPr>
          <w:i/>
          <w:iCs/>
        </w:rPr>
        <w:t>,</w:t>
      </w:r>
      <w:r w:rsidR="005D3507" w:rsidRPr="005D3507">
        <w:rPr>
          <w:i/>
          <w:iCs/>
        </w:rPr>
        <w:t xml:space="preserve"> see ST ALBANS ELECTIONS</w:t>
      </w:r>
    </w:p>
    <w:p w14:paraId="078D8D77" w14:textId="77777777" w:rsidR="005D3507" w:rsidRPr="005D3507" w:rsidRDefault="005D3507">
      <w:r>
        <w:t>BRICKET WOOD</w:t>
      </w:r>
    </w:p>
    <w:p w14:paraId="5C78B305" w14:textId="77777777" w:rsidR="00626367" w:rsidRDefault="00626367">
      <w:r>
        <w:t>BRICKS AND BRICKMAKERS</w:t>
      </w:r>
    </w:p>
    <w:p w14:paraId="1D78A7C7" w14:textId="77777777" w:rsidR="009A0498" w:rsidRDefault="00A16F20">
      <w:r>
        <w:t>BROCKET HALL</w:t>
      </w:r>
    </w:p>
    <w:p w14:paraId="38C9326B" w14:textId="77777777" w:rsidR="001E74C0" w:rsidRPr="005D3507" w:rsidRDefault="001E74C0">
      <w:pPr>
        <w:rPr>
          <w:i/>
          <w:iCs/>
        </w:rPr>
      </w:pPr>
      <w:r w:rsidRPr="005D3507">
        <w:rPr>
          <w:i/>
          <w:iCs/>
        </w:rPr>
        <w:t>BURSTON MANOR</w:t>
      </w:r>
      <w:r w:rsidR="00311222" w:rsidRPr="005D3507">
        <w:rPr>
          <w:i/>
          <w:iCs/>
        </w:rPr>
        <w:t xml:space="preserve"> see P</w:t>
      </w:r>
      <w:r w:rsidR="00B738F1">
        <w:rPr>
          <w:i/>
          <w:iCs/>
        </w:rPr>
        <w:t>ARK STREET</w:t>
      </w:r>
      <w:r w:rsidR="00311222" w:rsidRPr="005D3507">
        <w:rPr>
          <w:i/>
          <w:iCs/>
        </w:rPr>
        <w:t xml:space="preserve"> </w:t>
      </w:r>
    </w:p>
    <w:p w14:paraId="19A00465" w14:textId="77777777" w:rsidR="009A0498" w:rsidRDefault="009A0498">
      <w:r>
        <w:t>CAMFIELD, Essendon</w:t>
      </w:r>
    </w:p>
    <w:p w14:paraId="2AD56225" w14:textId="77777777" w:rsidR="006C2DED" w:rsidRDefault="00201756">
      <w:r>
        <w:t>CARPENTRY</w:t>
      </w:r>
    </w:p>
    <w:p w14:paraId="5722FBE8" w14:textId="77777777" w:rsidR="00201756" w:rsidRDefault="00201756">
      <w:r>
        <w:t>CELL BARNES HOSPITAL</w:t>
      </w:r>
    </w:p>
    <w:p w14:paraId="7426E4A5" w14:textId="77777777" w:rsidR="009A0498" w:rsidRDefault="009A0498">
      <w:r>
        <w:t>CHEQUER STREET</w:t>
      </w:r>
    </w:p>
    <w:p w14:paraId="131E8754" w14:textId="77777777" w:rsidR="009A0498" w:rsidRDefault="009A0498">
      <w:r>
        <w:t>CHILDWICKBURY</w:t>
      </w:r>
    </w:p>
    <w:p w14:paraId="153A5EE3" w14:textId="77777777" w:rsidR="009A0498" w:rsidRDefault="00DC2DD3">
      <w:r>
        <w:t>CHOIRS, Wilton Hall</w:t>
      </w:r>
    </w:p>
    <w:p w14:paraId="7B56D4DF" w14:textId="77777777" w:rsidR="009A0498" w:rsidRPr="007B73D2" w:rsidRDefault="009A0498">
      <w:pPr>
        <w:rPr>
          <w:i/>
          <w:iCs/>
        </w:rPr>
      </w:pPr>
      <w:r w:rsidRPr="007B73D2">
        <w:rPr>
          <w:i/>
          <w:iCs/>
        </w:rPr>
        <w:lastRenderedPageBreak/>
        <w:t xml:space="preserve">CHRIST CHURCH, </w:t>
      </w:r>
      <w:r w:rsidR="007B73D2" w:rsidRPr="007B73D2">
        <w:rPr>
          <w:i/>
          <w:iCs/>
        </w:rPr>
        <w:t xml:space="preserve">see </w:t>
      </w:r>
      <w:r w:rsidRPr="007B73D2">
        <w:rPr>
          <w:i/>
          <w:iCs/>
        </w:rPr>
        <w:t>Verulam Road</w:t>
      </w:r>
    </w:p>
    <w:p w14:paraId="4D3167DF" w14:textId="77777777" w:rsidR="009A0498" w:rsidRDefault="00A10F5D">
      <w:r>
        <w:t>CHURCH ARCHITECTURE (Medieval)</w:t>
      </w:r>
    </w:p>
    <w:p w14:paraId="7B6AAF66" w14:textId="77777777" w:rsidR="007B73D2" w:rsidRDefault="007B73D2">
      <w:r>
        <w:t>CIVIC SOCIETY</w:t>
      </w:r>
    </w:p>
    <w:p w14:paraId="46D7D0A5" w14:textId="77777777" w:rsidR="009A0498" w:rsidRDefault="009A0498">
      <w:r>
        <w:t>CLARENCE PARK</w:t>
      </w:r>
    </w:p>
    <w:p w14:paraId="606C15B1" w14:textId="77777777" w:rsidR="007B73D2" w:rsidRDefault="007B73D2">
      <w:r>
        <w:t>CLAY PIPES</w:t>
      </w:r>
    </w:p>
    <w:p w14:paraId="2D8919A5" w14:textId="77777777" w:rsidR="009A0498" w:rsidRDefault="009A0498">
      <w:r>
        <w:t>CLOCK TOWER</w:t>
      </w:r>
      <w:r w:rsidR="00A16BA2">
        <w:t>,</w:t>
      </w:r>
      <w:r w:rsidR="007B73D2">
        <w:t xml:space="preserve"> Folders 1 &amp; 2</w:t>
      </w:r>
    </w:p>
    <w:p w14:paraId="7FA98975" w14:textId="77777777" w:rsidR="00626367" w:rsidRDefault="00626367">
      <w:r>
        <w:t>CLOCKMAKERS</w:t>
      </w:r>
    </w:p>
    <w:p w14:paraId="260B4863" w14:textId="77777777" w:rsidR="00626367" w:rsidRPr="007B73D2" w:rsidRDefault="00626367">
      <w:pPr>
        <w:rPr>
          <w:i/>
          <w:iCs/>
        </w:rPr>
      </w:pPr>
      <w:r w:rsidRPr="007B73D2">
        <w:rPr>
          <w:i/>
          <w:iCs/>
        </w:rPr>
        <w:t>COAL POSTS</w:t>
      </w:r>
      <w:r w:rsidR="00765DF4" w:rsidRPr="007B73D2">
        <w:rPr>
          <w:i/>
          <w:iCs/>
        </w:rPr>
        <w:t xml:space="preserve"> see STREET FURNITURE</w:t>
      </w:r>
    </w:p>
    <w:p w14:paraId="19E4D39C" w14:textId="77777777" w:rsidR="00A5640E" w:rsidRDefault="00A5640E">
      <w:r>
        <w:t>CODICOTE EXCAVATIONS</w:t>
      </w:r>
    </w:p>
    <w:p w14:paraId="7A96D2BF" w14:textId="77777777" w:rsidR="009A0498" w:rsidRDefault="009A0498">
      <w:r>
        <w:t>COINS</w:t>
      </w:r>
    </w:p>
    <w:p w14:paraId="071FE9BE" w14:textId="77777777" w:rsidR="008F7788" w:rsidRDefault="007B73D2">
      <w:r>
        <w:t>COLLEGIUM INSANORIUM</w:t>
      </w:r>
      <w:r w:rsidR="004C582A">
        <w:t xml:space="preserve"> see also COTTON, Dr Nathaniel </w:t>
      </w:r>
    </w:p>
    <w:p w14:paraId="6E56D757" w14:textId="77777777" w:rsidR="00F07160" w:rsidRDefault="00F07160">
      <w:r>
        <w:t>CONSERVATION</w:t>
      </w:r>
      <w:r w:rsidR="004C582A">
        <w:t xml:space="preserve"> &amp; PLANNING</w:t>
      </w:r>
      <w:r>
        <w:t xml:space="preserve">, </w:t>
      </w:r>
      <w:r w:rsidR="004C582A">
        <w:t xml:space="preserve">ST ALBANS &amp; </w:t>
      </w:r>
      <w:r>
        <w:t>H</w:t>
      </w:r>
      <w:r w:rsidR="004C582A">
        <w:t>ERTFORDSHIRE</w:t>
      </w:r>
    </w:p>
    <w:p w14:paraId="14902316" w14:textId="77777777" w:rsidR="00A13D4D" w:rsidRDefault="00A13D4D">
      <w:r>
        <w:t>COPPED HALL</w:t>
      </w:r>
    </w:p>
    <w:p w14:paraId="789ECDD8" w14:textId="77777777" w:rsidR="004C582A" w:rsidRDefault="004C582A">
      <w:r>
        <w:t>COPYRIGHT &amp; PERMISSIONS</w:t>
      </w:r>
    </w:p>
    <w:p w14:paraId="7F4BC2EA" w14:textId="77777777" w:rsidR="004C582A" w:rsidRDefault="004C582A">
      <w:r>
        <w:t>COTTON, DR. NATHANIEL</w:t>
      </w:r>
    </w:p>
    <w:p w14:paraId="18817722" w14:textId="77777777" w:rsidR="004C582A" w:rsidRDefault="004C582A">
      <w:r>
        <w:t>CRIME, DISORDER &amp; LAWKEEPING, ST ALBANS &amp; HERTFORDSHIRE</w:t>
      </w:r>
    </w:p>
    <w:p w14:paraId="39C40B06" w14:textId="77777777" w:rsidR="00A5640E" w:rsidRDefault="00A5640E">
      <w:r>
        <w:t>CROSS FARM EXCAVATIONS</w:t>
      </w:r>
    </w:p>
    <w:p w14:paraId="30E7BD72" w14:textId="77777777" w:rsidR="009A0498" w:rsidRPr="005559E3" w:rsidRDefault="009A0498">
      <w:r>
        <w:t>CROSSES, including crosses in St Albans</w:t>
      </w:r>
      <w:r w:rsidR="00E1249A">
        <w:t xml:space="preserve"> &amp; ELEANOR CROSS</w:t>
      </w:r>
    </w:p>
    <w:p w14:paraId="455B9734" w14:textId="77777777" w:rsidR="00E1249A" w:rsidRDefault="00E1249A">
      <w:r>
        <w:t>DELL, THE</w:t>
      </w:r>
    </w:p>
    <w:p w14:paraId="65C48918" w14:textId="77777777" w:rsidR="00E1249A" w:rsidRDefault="00E1249A">
      <w:r>
        <w:t>DIGGERS, Hertfordshire</w:t>
      </w:r>
    </w:p>
    <w:p w14:paraId="3FCC4A71" w14:textId="77777777" w:rsidR="00311222" w:rsidRDefault="00311222">
      <w:r>
        <w:t>DIGSWELL</w:t>
      </w:r>
      <w:r w:rsidR="00491ADE">
        <w:t>/DIGSWELL HOUSE</w:t>
      </w:r>
    </w:p>
    <w:p w14:paraId="1B509A09" w14:textId="77777777" w:rsidR="003860FF" w:rsidRDefault="003860FF">
      <w:r>
        <w:t>DIMSDALE COLLECTION of</w:t>
      </w:r>
      <w:r w:rsidR="00DB0DCC">
        <w:t xml:space="preserve"> DRAWINGS</w:t>
      </w:r>
    </w:p>
    <w:p w14:paraId="7E31FB98" w14:textId="77777777" w:rsidR="006A5225" w:rsidRDefault="006A5225">
      <w:r>
        <w:t>DOMVILLE, SIR WILLIAM</w:t>
      </w:r>
    </w:p>
    <w:p w14:paraId="5E8DFC7D" w14:textId="77777777" w:rsidR="00047BBE" w:rsidRDefault="00047BBE">
      <w:r>
        <w:t>DOVEHOUSES</w:t>
      </w:r>
    </w:p>
    <w:p w14:paraId="081C346F" w14:textId="77777777" w:rsidR="006A5225" w:rsidRDefault="006A5225">
      <w:pPr>
        <w:rPr>
          <w:i/>
          <w:iCs/>
        </w:rPr>
      </w:pPr>
      <w:r w:rsidRPr="00E1249A">
        <w:rPr>
          <w:i/>
          <w:iCs/>
        </w:rPr>
        <w:t>EAST HERTS</w:t>
      </w:r>
      <w:r w:rsidR="00FD3E63">
        <w:rPr>
          <w:i/>
          <w:iCs/>
        </w:rPr>
        <w:t xml:space="preserve"> ARCHAEOLOGICAL SOCIETY</w:t>
      </w:r>
      <w:r w:rsidRPr="00E1249A">
        <w:rPr>
          <w:i/>
          <w:iCs/>
        </w:rPr>
        <w:t xml:space="preserve"> NEWSLETTERS etc</w:t>
      </w:r>
      <w:r w:rsidR="00E1249A">
        <w:rPr>
          <w:i/>
          <w:iCs/>
        </w:rPr>
        <w:t xml:space="preserve"> see A5 File on </w:t>
      </w:r>
      <w:r w:rsidR="00691436">
        <w:rPr>
          <w:i/>
          <w:iCs/>
        </w:rPr>
        <w:t>Journals</w:t>
      </w:r>
      <w:r w:rsidR="00E1249A">
        <w:rPr>
          <w:i/>
          <w:iCs/>
        </w:rPr>
        <w:t xml:space="preserve"> shelf</w:t>
      </w:r>
      <w:r w:rsidR="00AE5796">
        <w:rPr>
          <w:i/>
          <w:iCs/>
        </w:rPr>
        <w:t>.</w:t>
      </w:r>
    </w:p>
    <w:p w14:paraId="3D1444D1" w14:textId="77777777" w:rsidR="00AE5796" w:rsidRPr="00E1249A" w:rsidRDefault="00AE5796">
      <w:pPr>
        <w:rPr>
          <w:i/>
          <w:iCs/>
        </w:rPr>
      </w:pPr>
      <w:r>
        <w:rPr>
          <w:i/>
          <w:iCs/>
        </w:rPr>
        <w:t>ELEANOR CROSS see CROSSES</w:t>
      </w:r>
    </w:p>
    <w:p w14:paraId="4DA0CC22" w14:textId="77777777" w:rsidR="006A5225" w:rsidRDefault="006A5225">
      <w:r>
        <w:t>E</w:t>
      </w:r>
      <w:r w:rsidR="00DC2DD3">
        <w:t>LIZABETHAN BISHOPS, Wilton Hall</w:t>
      </w:r>
    </w:p>
    <w:p w14:paraId="2CC415C3" w14:textId="77777777" w:rsidR="00AE5796" w:rsidRDefault="00AE5796">
      <w:r>
        <w:t>ESSENDON see also box file</w:t>
      </w:r>
    </w:p>
    <w:p w14:paraId="79839268" w14:textId="77777777" w:rsidR="006A5225" w:rsidRDefault="006A5225">
      <w:r>
        <w:t>EVANS, SIR JOHN</w:t>
      </w:r>
    </w:p>
    <w:p w14:paraId="4794A54E" w14:textId="77777777" w:rsidR="006A5225" w:rsidRDefault="006A5225">
      <w:r>
        <w:t>FAYRFAX, ROBERT (c.1465- 1521)</w:t>
      </w:r>
    </w:p>
    <w:p w14:paraId="2C966F30" w14:textId="77777777" w:rsidR="006A5225" w:rsidRPr="00AE5796" w:rsidRDefault="006A5225">
      <w:pPr>
        <w:rPr>
          <w:i/>
          <w:iCs/>
        </w:rPr>
      </w:pPr>
      <w:r w:rsidRPr="00AE5796">
        <w:rPr>
          <w:i/>
          <w:iCs/>
        </w:rPr>
        <w:t>FIGHTING COCKS</w:t>
      </w:r>
      <w:r w:rsidR="0097008B">
        <w:rPr>
          <w:i/>
          <w:iCs/>
        </w:rPr>
        <w:t>,</w:t>
      </w:r>
      <w:r w:rsidR="00AE5796" w:rsidRPr="00AE5796">
        <w:rPr>
          <w:i/>
          <w:iCs/>
        </w:rPr>
        <w:t xml:space="preserve"> see ST ALBANS INNS</w:t>
      </w:r>
    </w:p>
    <w:p w14:paraId="223453B7" w14:textId="77777777" w:rsidR="00626367" w:rsidRPr="00AE5796" w:rsidRDefault="00626367">
      <w:pPr>
        <w:rPr>
          <w:i/>
          <w:iCs/>
        </w:rPr>
      </w:pPr>
      <w:r w:rsidRPr="00AE5796">
        <w:rPr>
          <w:i/>
          <w:iCs/>
        </w:rPr>
        <w:t>FIRST WORLD WAR</w:t>
      </w:r>
      <w:r w:rsidR="0097008B">
        <w:rPr>
          <w:i/>
          <w:iCs/>
        </w:rPr>
        <w:t>,</w:t>
      </w:r>
      <w:r w:rsidR="00AE5796">
        <w:rPr>
          <w:i/>
          <w:iCs/>
        </w:rPr>
        <w:t xml:space="preserve"> see </w:t>
      </w:r>
      <w:r w:rsidR="00D76628">
        <w:rPr>
          <w:i/>
          <w:iCs/>
        </w:rPr>
        <w:t xml:space="preserve">War Memorials </w:t>
      </w:r>
      <w:r w:rsidR="002B6E46">
        <w:rPr>
          <w:i/>
          <w:iCs/>
        </w:rPr>
        <w:t>File</w:t>
      </w:r>
      <w:r w:rsidR="00691436">
        <w:rPr>
          <w:i/>
          <w:iCs/>
        </w:rPr>
        <w:t xml:space="preserve"> (book case 1) &amp; WW1 Collection</w:t>
      </w:r>
    </w:p>
    <w:p w14:paraId="4C7C4DB3" w14:textId="77777777" w:rsidR="004E6EB4" w:rsidRDefault="004E6EB4">
      <w:r>
        <w:t>FISHERIES and FISHPONDS</w:t>
      </w:r>
    </w:p>
    <w:p w14:paraId="57BDAB09" w14:textId="77777777" w:rsidR="00251085" w:rsidRDefault="006A5225" w:rsidP="00251085">
      <w:smartTag w:uri="urn:schemas-microsoft-com:office:smarttags" w:element="address">
        <w:smartTag w:uri="urn:schemas-microsoft-com:office:smarttags" w:element="Street">
          <w:r>
            <w:t>FISHPOOL STREET</w:t>
          </w:r>
        </w:smartTag>
      </w:smartTag>
      <w:r w:rsidR="00251085" w:rsidRPr="00251085">
        <w:t xml:space="preserve"> </w:t>
      </w:r>
    </w:p>
    <w:p w14:paraId="22575E66" w14:textId="77777777" w:rsidR="006A5225" w:rsidRDefault="00251085" w:rsidP="00251085">
      <w:smartTag w:uri="urn:schemas-microsoft-com:office:smarttags" w:element="address">
        <w:smartTag w:uri="urn:schemas-microsoft-com:office:smarttags" w:element="Street">
          <w:r>
            <w:t>FISHPOOL STREET-</w:t>
          </w:r>
        </w:smartTag>
      </w:smartTag>
      <w:r>
        <w:t xml:space="preserve"> lands owned by St Bartholomew’s hospital</w:t>
      </w:r>
    </w:p>
    <w:p w14:paraId="0CCD38A3" w14:textId="77777777" w:rsidR="006A5225" w:rsidRDefault="006A5225">
      <w:r>
        <w:t>FISHPOOL</w:t>
      </w:r>
      <w:r w:rsidR="00251085">
        <w:t xml:space="preserve"> </w:t>
      </w:r>
      <w:r>
        <w:t>STREET- rating payment</w:t>
      </w:r>
      <w:r w:rsidR="00DC2DD3">
        <w:t>s</w:t>
      </w:r>
      <w:r>
        <w:t>, land tax returns</w:t>
      </w:r>
    </w:p>
    <w:p w14:paraId="380286EE" w14:textId="77777777" w:rsidR="006A5225" w:rsidRDefault="006A5225">
      <w:r>
        <w:t>FLAMSTEAD</w:t>
      </w:r>
    </w:p>
    <w:p w14:paraId="53FF1766" w14:textId="77777777" w:rsidR="00DC2DD3" w:rsidRDefault="002C3358" w:rsidP="00DC2DD3">
      <w:r>
        <w:t>FLEETVILLE</w:t>
      </w:r>
      <w:r w:rsidR="00DC2DD3" w:rsidRPr="00DC2DD3">
        <w:t xml:space="preserve"> </w:t>
      </w:r>
    </w:p>
    <w:p w14:paraId="7C319412" w14:textId="77777777" w:rsidR="002C3358" w:rsidRPr="00E31565" w:rsidRDefault="00DC2DD3" w:rsidP="00DC2DD3">
      <w:pPr>
        <w:rPr>
          <w:i/>
          <w:iCs/>
        </w:rPr>
      </w:pPr>
      <w:r w:rsidRPr="00E31565">
        <w:rPr>
          <w:i/>
          <w:iCs/>
        </w:rPr>
        <w:t>F</w:t>
      </w:r>
      <w:r w:rsidR="00E31565" w:rsidRPr="00E31565">
        <w:rPr>
          <w:i/>
          <w:iCs/>
        </w:rPr>
        <w:t>OUNTAIN,</w:t>
      </w:r>
      <w:r w:rsidR="0097008B">
        <w:rPr>
          <w:i/>
          <w:iCs/>
        </w:rPr>
        <w:t xml:space="preserve"> </w:t>
      </w:r>
      <w:r w:rsidR="00E31565" w:rsidRPr="00E31565">
        <w:rPr>
          <w:i/>
          <w:iCs/>
        </w:rPr>
        <w:t>see MARKET CROSS</w:t>
      </w:r>
    </w:p>
    <w:p w14:paraId="150A6596" w14:textId="77777777" w:rsidR="006D1DBD" w:rsidRDefault="006D1DBD" w:rsidP="00DC2DD3">
      <w:r>
        <w:t>FREEMASONRY</w:t>
      </w:r>
    </w:p>
    <w:p w14:paraId="4AE7E676" w14:textId="77777777" w:rsidR="006A5225" w:rsidRDefault="006A5225">
      <w:r>
        <w:t>FRENCH ROW</w:t>
      </w:r>
    </w:p>
    <w:p w14:paraId="3D8114D5" w14:textId="77777777" w:rsidR="00626367" w:rsidRDefault="00626367">
      <w:r>
        <w:t>GARSTON</w:t>
      </w:r>
    </w:p>
    <w:p w14:paraId="1C0912A9" w14:textId="77777777" w:rsidR="006A5225" w:rsidRPr="00491ADE" w:rsidRDefault="006A5225">
      <w:pPr>
        <w:rPr>
          <w:i/>
          <w:iCs/>
        </w:rPr>
      </w:pPr>
      <w:r w:rsidRPr="00491ADE">
        <w:rPr>
          <w:i/>
          <w:iCs/>
        </w:rPr>
        <w:t>GAS COMPANY</w:t>
      </w:r>
      <w:r w:rsidR="00491ADE">
        <w:rPr>
          <w:i/>
          <w:iCs/>
        </w:rPr>
        <w:t xml:space="preserve"> see UTILITIES</w:t>
      </w:r>
    </w:p>
    <w:p w14:paraId="231DAAB9" w14:textId="77777777" w:rsidR="006A5225" w:rsidRPr="00491ADE" w:rsidRDefault="00311222">
      <w:pPr>
        <w:rPr>
          <w:i/>
          <w:iCs/>
        </w:rPr>
      </w:pPr>
      <w:r w:rsidRPr="00491ADE">
        <w:rPr>
          <w:i/>
          <w:iCs/>
        </w:rPr>
        <w:t>GAS MAKING</w:t>
      </w:r>
      <w:r w:rsidR="00491ADE">
        <w:rPr>
          <w:i/>
          <w:iCs/>
        </w:rPr>
        <w:t xml:space="preserve"> see UTILITIES</w:t>
      </w:r>
      <w:r w:rsidRPr="00491ADE">
        <w:rPr>
          <w:i/>
          <w:iCs/>
        </w:rPr>
        <w:t xml:space="preserve"> </w:t>
      </w:r>
    </w:p>
    <w:p w14:paraId="442B4011" w14:textId="77777777" w:rsidR="00E31565" w:rsidRDefault="00E31565">
      <w:r>
        <w:t>GEORGE STREET</w:t>
      </w:r>
    </w:p>
    <w:p w14:paraId="4A45A33E" w14:textId="77777777" w:rsidR="00E31565" w:rsidRDefault="00E31565">
      <w:r>
        <w:t>GHOSTS &amp; WITCHES</w:t>
      </w:r>
    </w:p>
    <w:p w14:paraId="6C945DE8" w14:textId="77777777" w:rsidR="006D1DBD" w:rsidRDefault="006D1DBD">
      <w:r>
        <w:t>GLOUCESTER, Humphrey, Duke of</w:t>
      </w:r>
    </w:p>
    <w:p w14:paraId="12E38C10" w14:textId="77777777" w:rsidR="00E31565" w:rsidRPr="00146018" w:rsidRDefault="00E31565">
      <w:pPr>
        <w:rPr>
          <w:i/>
          <w:iCs/>
        </w:rPr>
      </w:pPr>
      <w:r w:rsidRPr="00146018">
        <w:rPr>
          <w:i/>
          <w:iCs/>
        </w:rPr>
        <w:t>GOAT, The</w:t>
      </w:r>
      <w:r w:rsidR="0097008B">
        <w:rPr>
          <w:i/>
          <w:iCs/>
        </w:rPr>
        <w:t>,</w:t>
      </w:r>
      <w:r w:rsidR="00146018" w:rsidRPr="00146018">
        <w:rPr>
          <w:i/>
          <w:iCs/>
        </w:rPr>
        <w:t xml:space="preserve"> see ST ALBANS INNS</w:t>
      </w:r>
    </w:p>
    <w:p w14:paraId="3E81022D" w14:textId="77777777" w:rsidR="006A5225" w:rsidRDefault="006A5225">
      <w:r>
        <w:t>GORHAMBURY</w:t>
      </w:r>
    </w:p>
    <w:p w14:paraId="763D534F" w14:textId="77777777" w:rsidR="00A16F20" w:rsidRDefault="00A16F20">
      <w:r>
        <w:lastRenderedPageBreak/>
        <w:t xml:space="preserve">GRANGE, </w:t>
      </w:r>
      <w:r w:rsidR="00626367">
        <w:t>T</w:t>
      </w:r>
      <w:r>
        <w:t>he, St Peter’s Street</w:t>
      </w:r>
    </w:p>
    <w:p w14:paraId="29B1EB2C" w14:textId="77777777" w:rsidR="00991837" w:rsidRDefault="00991837">
      <w:r>
        <w:t>GRIMTHORPE, L</w:t>
      </w:r>
      <w:r w:rsidR="0097008B">
        <w:t>ord,</w:t>
      </w:r>
      <w:r w:rsidR="00146018">
        <w:t xml:space="preserve"> see also BATCHWOOD HALL</w:t>
      </w:r>
    </w:p>
    <w:p w14:paraId="2997B8FF" w14:textId="77777777" w:rsidR="006A5225" w:rsidRDefault="006A5225">
      <w:r>
        <w:t>HALL PLACE, St Peter’s Street</w:t>
      </w:r>
    </w:p>
    <w:p w14:paraId="3CA0E973" w14:textId="77777777" w:rsidR="00146018" w:rsidRDefault="00146018">
      <w:r>
        <w:t>HARPENDEN</w:t>
      </w:r>
    </w:p>
    <w:p w14:paraId="0428C051" w14:textId="77777777" w:rsidR="006A5225" w:rsidRDefault="006A5225">
      <w:r>
        <w:t>HATFIELD</w:t>
      </w:r>
      <w:r w:rsidR="002C0B76">
        <w:t xml:space="preserve"> folder and book</w:t>
      </w:r>
    </w:p>
    <w:p w14:paraId="2A66873E" w14:textId="77777777" w:rsidR="002C0B76" w:rsidRDefault="002C0B76">
      <w:r>
        <w:t>HATFIELD news cuttings</w:t>
      </w:r>
    </w:p>
    <w:p w14:paraId="3A5F289F" w14:textId="77777777" w:rsidR="00A16F20" w:rsidRDefault="00A16F20">
      <w:r>
        <w:t>HAWKSWICK</w:t>
      </w:r>
      <w:r w:rsidR="002C0B76">
        <w:t xml:space="preserve"> (Harpenden Rd)</w:t>
      </w:r>
    </w:p>
    <w:p w14:paraId="6FA62018" w14:textId="77777777" w:rsidR="00626367" w:rsidRDefault="00626367">
      <w:r>
        <w:t>HEATH AND HEATHER LTD</w:t>
      </w:r>
    </w:p>
    <w:p w14:paraId="532A2BBC" w14:textId="77777777" w:rsidR="006A5225" w:rsidRDefault="00626367">
      <w:r>
        <w:t>HELMINTHOLOGY, ST ALBANS BUREAU OF</w:t>
      </w:r>
    </w:p>
    <w:p w14:paraId="13DC9E3F" w14:textId="77777777" w:rsidR="00146018" w:rsidRDefault="006A5225">
      <w:r>
        <w:t>HERTFORD</w:t>
      </w:r>
    </w:p>
    <w:p w14:paraId="11AF8D4A" w14:textId="77777777" w:rsidR="00F07160" w:rsidRDefault="00F07160">
      <w:r>
        <w:t>HERTFORDSHIRE, ARCHAEOLOGY</w:t>
      </w:r>
    </w:p>
    <w:p w14:paraId="16CBFE6B" w14:textId="77777777" w:rsidR="008F7788" w:rsidRPr="00130191" w:rsidRDefault="008F7788">
      <w:pPr>
        <w:rPr>
          <w:i/>
          <w:iCs/>
        </w:rPr>
      </w:pPr>
      <w:r w:rsidRPr="00130191">
        <w:rPr>
          <w:i/>
          <w:iCs/>
        </w:rPr>
        <w:t>HERTFORDSHIRE</w:t>
      </w:r>
      <w:r w:rsidR="00130191">
        <w:rPr>
          <w:i/>
          <w:iCs/>
        </w:rPr>
        <w:t xml:space="preserve"> ADVERTISER </w:t>
      </w:r>
      <w:r w:rsidR="00130191" w:rsidRPr="00130191">
        <w:rPr>
          <w:i/>
          <w:iCs/>
        </w:rPr>
        <w:t>see Herts Advertiser</w:t>
      </w:r>
    </w:p>
    <w:p w14:paraId="2AEBFAA1" w14:textId="77777777" w:rsidR="008F7788" w:rsidRDefault="008F7788">
      <w:r>
        <w:t>HERTFORDSHIRE CASTLES</w:t>
      </w:r>
    </w:p>
    <w:p w14:paraId="39FACF53" w14:textId="77777777" w:rsidR="00991837" w:rsidRDefault="00991837">
      <w:r>
        <w:t>HERTFORDSHIRE CHANTRIES</w:t>
      </w:r>
    </w:p>
    <w:p w14:paraId="65F07F03" w14:textId="77777777" w:rsidR="006A5225" w:rsidRDefault="006A5225">
      <w:r>
        <w:t>HERTFORDSHIRE CHURCHES</w:t>
      </w:r>
    </w:p>
    <w:p w14:paraId="56458A74" w14:textId="77777777" w:rsidR="006A5225" w:rsidRDefault="006A5225">
      <w:r>
        <w:t xml:space="preserve">HERTFORDSHIRE </w:t>
      </w:r>
      <w:r w:rsidR="00DC2DD3">
        <w:t>CLERGY 1640 – 1662, Wilton Hall</w:t>
      </w:r>
    </w:p>
    <w:p w14:paraId="44DD615A" w14:textId="77777777" w:rsidR="008F7788" w:rsidRDefault="008F7788">
      <w:r>
        <w:t>HERTFORDSHIRE GENERAL</w:t>
      </w:r>
    </w:p>
    <w:p w14:paraId="7BEC9208" w14:textId="77777777" w:rsidR="00991837" w:rsidRDefault="00991837">
      <w:r>
        <w:t>HERTFORDSHIRE GEOLOGY</w:t>
      </w:r>
    </w:p>
    <w:p w14:paraId="3DAB4307" w14:textId="77777777" w:rsidR="00311222" w:rsidRPr="000438BF" w:rsidRDefault="00311222">
      <w:pPr>
        <w:rPr>
          <w:i/>
          <w:iCs/>
        </w:rPr>
      </w:pPr>
      <w:r w:rsidRPr="000438BF">
        <w:rPr>
          <w:i/>
          <w:iCs/>
        </w:rPr>
        <w:t xml:space="preserve">HERTFORDSHIRE LAW </w:t>
      </w:r>
      <w:r w:rsidR="00130191" w:rsidRPr="000438BF">
        <w:rPr>
          <w:i/>
          <w:iCs/>
        </w:rPr>
        <w:t>&amp;</w:t>
      </w:r>
      <w:r w:rsidRPr="000438BF">
        <w:rPr>
          <w:i/>
          <w:iCs/>
        </w:rPr>
        <w:t xml:space="preserve"> ORDER</w:t>
      </w:r>
      <w:r w:rsidR="000F2F31">
        <w:rPr>
          <w:i/>
          <w:iCs/>
        </w:rPr>
        <w:t>,</w:t>
      </w:r>
      <w:r w:rsidR="00130191" w:rsidRPr="000438BF">
        <w:rPr>
          <w:i/>
          <w:iCs/>
        </w:rPr>
        <w:t xml:space="preserve"> </w:t>
      </w:r>
      <w:r w:rsidR="000F2F31">
        <w:rPr>
          <w:i/>
          <w:iCs/>
        </w:rPr>
        <w:t>s</w:t>
      </w:r>
      <w:r w:rsidR="00130191" w:rsidRPr="000438BF">
        <w:rPr>
          <w:i/>
          <w:iCs/>
        </w:rPr>
        <w:t>ee CRIME,</w:t>
      </w:r>
      <w:r w:rsidR="00B93150">
        <w:rPr>
          <w:i/>
          <w:iCs/>
        </w:rPr>
        <w:t xml:space="preserve"> </w:t>
      </w:r>
      <w:r w:rsidR="00130191" w:rsidRPr="000438BF">
        <w:rPr>
          <w:i/>
          <w:iCs/>
        </w:rPr>
        <w:t>D</w:t>
      </w:r>
      <w:r w:rsidR="00C9222F" w:rsidRPr="000438BF">
        <w:rPr>
          <w:i/>
          <w:iCs/>
        </w:rPr>
        <w:t>ISORDER</w:t>
      </w:r>
      <w:r w:rsidR="00130191" w:rsidRPr="000438BF">
        <w:rPr>
          <w:i/>
          <w:iCs/>
        </w:rPr>
        <w:t xml:space="preserve"> &amp; L</w:t>
      </w:r>
      <w:r w:rsidR="00C9222F" w:rsidRPr="000438BF">
        <w:rPr>
          <w:i/>
          <w:iCs/>
        </w:rPr>
        <w:t>AWKEEPING</w:t>
      </w:r>
      <w:r w:rsidR="00130191" w:rsidRPr="000438BF">
        <w:rPr>
          <w:i/>
          <w:iCs/>
        </w:rPr>
        <w:t xml:space="preserve"> </w:t>
      </w:r>
    </w:p>
    <w:p w14:paraId="6E3742C6" w14:textId="77777777" w:rsidR="006A5225" w:rsidRDefault="006A5225">
      <w:r>
        <w:t xml:space="preserve">HERTFORDSHIRE MAPS, </w:t>
      </w:r>
      <w:r w:rsidR="00C9222F">
        <w:t>TOWN PLANS</w:t>
      </w:r>
      <w:r>
        <w:t xml:space="preserve"> etc</w:t>
      </w:r>
    </w:p>
    <w:p w14:paraId="5909A0F6" w14:textId="77777777" w:rsidR="006A5225" w:rsidRDefault="006A5225">
      <w:r>
        <w:t xml:space="preserve">HERTFORDSHIRE </w:t>
      </w:r>
      <w:r w:rsidR="00C9222F">
        <w:t xml:space="preserve">PLACE </w:t>
      </w:r>
      <w:r>
        <w:t>NAME</w:t>
      </w:r>
      <w:r w:rsidR="00C9222F">
        <w:t>S</w:t>
      </w:r>
    </w:p>
    <w:p w14:paraId="6170E118" w14:textId="77777777" w:rsidR="00C9222F" w:rsidRDefault="00C9222F">
      <w:r>
        <w:t>HERTFORDSHIRE POLITICS &amp; SOCIOLOGY</w:t>
      </w:r>
    </w:p>
    <w:p w14:paraId="42784CDB" w14:textId="77777777" w:rsidR="00025FC2" w:rsidRDefault="00311222">
      <w:r>
        <w:t>HERTFORDSHI</w:t>
      </w:r>
      <w:r w:rsidR="00626367">
        <w:t>R</w:t>
      </w:r>
      <w:r>
        <w:t>E SCHOOLS</w:t>
      </w:r>
      <w:r w:rsidR="00C422F5">
        <w:t xml:space="preserve"> </w:t>
      </w:r>
      <w:r w:rsidR="00025FC2">
        <w:t xml:space="preserve">– </w:t>
      </w:r>
      <w:r w:rsidR="00C9222F">
        <w:t>(</w:t>
      </w:r>
      <w:r w:rsidR="00C422F5">
        <w:t>see also THACKERAY, Wi</w:t>
      </w:r>
      <w:r w:rsidR="00C9222F">
        <w:t>llm</w:t>
      </w:r>
      <w:r w:rsidR="00B93150">
        <w:t>.</w:t>
      </w:r>
      <w:r w:rsidR="00C422F5">
        <w:t xml:space="preserve"> </w:t>
      </w:r>
      <w:r w:rsidR="00C9222F">
        <w:t>M in People folder)</w:t>
      </w:r>
      <w:r w:rsidR="00025FC2">
        <w:t xml:space="preserve"> (see also ST ALBANS SCHOOL)</w:t>
      </w:r>
    </w:p>
    <w:p w14:paraId="1C29400F" w14:textId="77777777" w:rsidR="008F7788" w:rsidRDefault="008F7788">
      <w:r>
        <w:t>HERTS ADVERTISER</w:t>
      </w:r>
    </w:p>
    <w:p w14:paraId="758B3266" w14:textId="77777777" w:rsidR="006A5225" w:rsidRDefault="006A5225">
      <w:r>
        <w:t>HIGH STREET, St Albans</w:t>
      </w:r>
      <w:r w:rsidR="00C9222F">
        <w:t xml:space="preserve"> (see also St Albans Travel &amp; Transport</w:t>
      </w:r>
      <w:r w:rsidR="000438BF">
        <w:t xml:space="preserve"> &amp; also Vintry)</w:t>
      </w:r>
    </w:p>
    <w:p w14:paraId="781960AC" w14:textId="77777777" w:rsidR="00A16F20" w:rsidRDefault="00A16F20">
      <w:r>
        <w:t>HIGHFIELD HALL and HIGHFIELD AREA</w:t>
      </w:r>
    </w:p>
    <w:p w14:paraId="009E9CCD" w14:textId="77777777" w:rsidR="00DC2DD3" w:rsidRDefault="006A5225">
      <w:r>
        <w:t>HILL END</w:t>
      </w:r>
    </w:p>
    <w:p w14:paraId="5FF210C1" w14:textId="77777777" w:rsidR="006A5225" w:rsidRDefault="006A5225">
      <w:r>
        <w:t>HITCHIN</w:t>
      </w:r>
    </w:p>
    <w:p w14:paraId="6479A35D" w14:textId="77777777" w:rsidR="002C0B76" w:rsidRDefault="002C0B76">
      <w:r>
        <w:t>HMS ST ALBANS</w:t>
      </w:r>
    </w:p>
    <w:p w14:paraId="297D17A1" w14:textId="77777777" w:rsidR="00311222" w:rsidRDefault="00311222">
      <w:r>
        <w:t>HOLY WELL</w:t>
      </w:r>
    </w:p>
    <w:p w14:paraId="3F004418" w14:textId="77777777" w:rsidR="006A5225" w:rsidRDefault="006A5225">
      <w:r>
        <w:t>HOLYWELL</w:t>
      </w:r>
      <w:r w:rsidR="00311222">
        <w:t xml:space="preserve"> </w:t>
      </w:r>
      <w:r>
        <w:t xml:space="preserve"> HILL</w:t>
      </w:r>
      <w:r w:rsidR="000438BF">
        <w:t xml:space="preserve"> (see also St Albans Travel &amp; Transport)</w:t>
      </w:r>
    </w:p>
    <w:p w14:paraId="084126F0" w14:textId="77777777" w:rsidR="006A5225" w:rsidRDefault="00311222">
      <w:r>
        <w:t>HOLYWELL HOUSE</w:t>
      </w:r>
    </w:p>
    <w:p w14:paraId="467F6CF9" w14:textId="77777777" w:rsidR="00740C3C" w:rsidRDefault="00C422F5" w:rsidP="00740C3C">
      <w:pPr>
        <w:rPr>
          <w:i/>
          <w:iCs/>
        </w:rPr>
      </w:pPr>
      <w:r w:rsidRPr="000438BF">
        <w:rPr>
          <w:i/>
          <w:iCs/>
        </w:rPr>
        <w:t>HUNSDON see ROYAL AIR FORCE</w:t>
      </w:r>
    </w:p>
    <w:p w14:paraId="2184779B" w14:textId="77777777" w:rsidR="00435617" w:rsidRPr="003860FF" w:rsidRDefault="00435617" w:rsidP="00740C3C">
      <w:pPr>
        <w:rPr>
          <w:i/>
          <w:iCs/>
        </w:rPr>
      </w:pPr>
      <w:r>
        <w:t>ICEHOUSES</w:t>
      </w:r>
    </w:p>
    <w:p w14:paraId="71ED4567" w14:textId="77777777" w:rsidR="00740C3C" w:rsidRPr="00740C3C" w:rsidRDefault="00740C3C" w:rsidP="00740C3C">
      <w:pPr>
        <w:rPr>
          <w:i/>
          <w:iCs/>
        </w:rPr>
      </w:pPr>
      <w:r w:rsidRPr="00740C3C">
        <w:rPr>
          <w:i/>
          <w:iCs/>
        </w:rPr>
        <w:t>INNS see ST ALBANS INNS</w:t>
      </w:r>
    </w:p>
    <w:p w14:paraId="368C874A" w14:textId="77777777" w:rsidR="002C3358" w:rsidRDefault="00B050D7">
      <w:r>
        <w:t>KENT</w:t>
      </w:r>
      <w:r w:rsidR="00DC2DD3">
        <w:t xml:space="preserve"> family</w:t>
      </w:r>
    </w:p>
    <w:p w14:paraId="482EF9EC" w14:textId="77777777" w:rsidR="00B050D7" w:rsidRDefault="00B050D7">
      <w:r>
        <w:t>KINGSBURY</w:t>
      </w:r>
    </w:p>
    <w:p w14:paraId="4D36BCFB" w14:textId="77777777" w:rsidR="00740C3C" w:rsidRPr="00435617" w:rsidRDefault="00B050D7">
      <w:r>
        <w:t>KITTON</w:t>
      </w:r>
      <w:r w:rsidR="00740C3C">
        <w:t xml:space="preserve"> &amp; </w:t>
      </w:r>
      <w:r>
        <w:t>K</w:t>
      </w:r>
      <w:r w:rsidR="00740C3C">
        <w:t>ILVINGTON C</w:t>
      </w:r>
      <w:r>
        <w:t>17</w:t>
      </w:r>
      <w:r w:rsidRPr="00B050D7">
        <w:rPr>
          <w:vertAlign w:val="superscript"/>
        </w:rPr>
        <w:t>th</w:t>
      </w:r>
      <w:r>
        <w:t xml:space="preserve"> </w:t>
      </w:r>
      <w:r w:rsidR="00740C3C">
        <w:t>&amp; C19th images</w:t>
      </w:r>
    </w:p>
    <w:p w14:paraId="47FCD8C0" w14:textId="77777777" w:rsidR="00C422F5" w:rsidRDefault="00C422F5">
      <w:r>
        <w:t>LACEMAKING</w:t>
      </w:r>
    </w:p>
    <w:p w14:paraId="4A142959" w14:textId="77777777" w:rsidR="00EA2FBB" w:rsidRDefault="00765DF4">
      <w:pPr>
        <w:rPr>
          <w:i/>
          <w:iCs/>
        </w:rPr>
      </w:pPr>
      <w:r w:rsidRPr="00740C3C">
        <w:rPr>
          <w:i/>
          <w:iCs/>
        </w:rPr>
        <w:t>LAMP POSTS see STREET FURNITURE</w:t>
      </w:r>
      <w:bookmarkStart w:id="0" w:name="_Hlk106356099"/>
    </w:p>
    <w:bookmarkEnd w:id="0"/>
    <w:p w14:paraId="02830EE2" w14:textId="77777777" w:rsidR="00EA2FBB" w:rsidRPr="00EA2FBB" w:rsidRDefault="00EA2FBB">
      <w:pPr>
        <w:rPr>
          <w:i/>
          <w:iCs/>
        </w:rPr>
      </w:pPr>
      <w:r w:rsidRPr="00EA2FBB">
        <w:rPr>
          <w:i/>
          <w:iCs/>
        </w:rPr>
        <w:t xml:space="preserve">LAW &amp; ORDER see CRIME, DISORDER &amp; LAWKEEPING </w:t>
      </w:r>
    </w:p>
    <w:p w14:paraId="78DE9584" w14:textId="77777777" w:rsidR="00B050D7" w:rsidRDefault="00B050D7">
      <w:r>
        <w:t>LEE, SIR RICHARD</w:t>
      </w:r>
    </w:p>
    <w:p w14:paraId="0E1AE99C" w14:textId="77777777" w:rsidR="00220BBC" w:rsidRDefault="00220BBC">
      <w:r>
        <w:t xml:space="preserve">LOCKSMITHS, </w:t>
      </w:r>
      <w:smartTag w:uri="urn:schemas-microsoft-com:office:smarttags" w:element="place">
        <w:r>
          <w:t>St Albans</w:t>
        </w:r>
      </w:smartTag>
    </w:p>
    <w:p w14:paraId="3980CB6E" w14:textId="77777777" w:rsidR="00B050D7" w:rsidRPr="003860FF" w:rsidRDefault="00DC2DD3">
      <w:pPr>
        <w:rPr>
          <w:i/>
          <w:iCs/>
        </w:rPr>
      </w:pPr>
      <w:r w:rsidRPr="003860FF">
        <w:rPr>
          <w:i/>
          <w:iCs/>
        </w:rPr>
        <w:t>LOMAX, JOSHUA</w:t>
      </w:r>
      <w:r w:rsidR="003860FF">
        <w:rPr>
          <w:i/>
          <w:iCs/>
        </w:rPr>
        <w:t xml:space="preserve"> see people f</w:t>
      </w:r>
      <w:r w:rsidR="0048254A">
        <w:rPr>
          <w:i/>
          <w:iCs/>
        </w:rPr>
        <w:t>ile</w:t>
      </w:r>
      <w:r w:rsidR="00904601">
        <w:rPr>
          <w:i/>
          <w:iCs/>
        </w:rPr>
        <w:t>s</w:t>
      </w:r>
    </w:p>
    <w:p w14:paraId="1D0918EC" w14:textId="77777777" w:rsidR="00B050D7" w:rsidRDefault="00B050D7">
      <w:r>
        <w:t>LONDON COLNEY</w:t>
      </w:r>
      <w:r w:rsidR="00EA2FBB">
        <w:t xml:space="preserve"> </w:t>
      </w:r>
    </w:p>
    <w:p w14:paraId="010DE709" w14:textId="77777777" w:rsidR="00B050D7" w:rsidRDefault="00B050D7">
      <w:r>
        <w:t>LONDON ROAD</w:t>
      </w:r>
      <w:r w:rsidR="009F2B94">
        <w:t xml:space="preserve"> (see also St Albans Travel &amp; Transport)</w:t>
      </w:r>
    </w:p>
    <w:p w14:paraId="0D64FAD2" w14:textId="77777777" w:rsidR="00B050D7" w:rsidRDefault="00B050D7">
      <w:r>
        <w:t>LUPPINS, Catalogue</w:t>
      </w:r>
      <w:r w:rsidR="00DC2DD3">
        <w:t xml:space="preserve"> of Herts sketches, Wilton Hall</w:t>
      </w:r>
    </w:p>
    <w:p w14:paraId="75F706C1" w14:textId="77777777" w:rsidR="009D1F72" w:rsidRDefault="009D1F72">
      <w:r>
        <w:t>LUTON</w:t>
      </w:r>
      <w:r w:rsidR="00883A53">
        <w:t>/LUTON HOO</w:t>
      </w:r>
    </w:p>
    <w:p w14:paraId="20CB15DC" w14:textId="77777777" w:rsidR="00220BBC" w:rsidRDefault="00220BBC">
      <w:r>
        <w:t>MAGNA CARTA</w:t>
      </w:r>
    </w:p>
    <w:p w14:paraId="2A125ED5" w14:textId="77777777" w:rsidR="00A5640E" w:rsidRDefault="00A5640E">
      <w:r>
        <w:lastRenderedPageBreak/>
        <w:t>MARIAN SURVEY</w:t>
      </w:r>
      <w:r w:rsidR="00883A53">
        <w:t xml:space="preserve"> OF ST ALBANS 1553</w:t>
      </w:r>
    </w:p>
    <w:p w14:paraId="1DCCD6EA" w14:textId="77777777" w:rsidR="00B050D7" w:rsidRDefault="00B050D7">
      <w:r>
        <w:t>MARKET PLACE</w:t>
      </w:r>
      <w:r w:rsidR="00DC2DD3">
        <w:t xml:space="preserve"> </w:t>
      </w:r>
      <w:r>
        <w:t>/</w:t>
      </w:r>
      <w:r w:rsidR="00DC2DD3">
        <w:t xml:space="preserve"> </w:t>
      </w:r>
      <w:r w:rsidR="00883A53">
        <w:t xml:space="preserve">MARKET </w:t>
      </w:r>
      <w:r>
        <w:t>CROSS/</w:t>
      </w:r>
      <w:r w:rsidR="00883A53">
        <w:t xml:space="preserve">MARKET </w:t>
      </w:r>
      <w:r>
        <w:t>STREET</w:t>
      </w:r>
    </w:p>
    <w:p w14:paraId="565D9810" w14:textId="77777777" w:rsidR="00B050D7" w:rsidRDefault="00B050D7">
      <w:r>
        <w:t>MARKYATE</w:t>
      </w:r>
    </w:p>
    <w:p w14:paraId="5F9F7B79" w14:textId="77777777" w:rsidR="00B050D7" w:rsidRDefault="00B050D7">
      <w:r>
        <w:t>MARSHALSWICK</w:t>
      </w:r>
    </w:p>
    <w:p w14:paraId="0450ACC0" w14:textId="77777777" w:rsidR="00B050D7" w:rsidRPr="00883A53" w:rsidRDefault="00B050D7">
      <w:pPr>
        <w:rPr>
          <w:i/>
          <w:iCs/>
        </w:rPr>
      </w:pPr>
      <w:r w:rsidRPr="00883A53">
        <w:rPr>
          <w:i/>
          <w:iCs/>
        </w:rPr>
        <w:t>MATTHEW PARIS, drawings</w:t>
      </w:r>
      <w:r w:rsidR="00DC2DD3" w:rsidRPr="00883A53">
        <w:rPr>
          <w:i/>
          <w:iCs/>
        </w:rPr>
        <w:t>, see PARIS, MATTHEW</w:t>
      </w:r>
    </w:p>
    <w:p w14:paraId="25FFE26C" w14:textId="77777777" w:rsidR="00B050D7" w:rsidRDefault="00883A53">
      <w:r>
        <w:t>MAYNARD FAMILY</w:t>
      </w:r>
    </w:p>
    <w:p w14:paraId="649E0433" w14:textId="77777777" w:rsidR="00626367" w:rsidRDefault="00626367">
      <w:r>
        <w:t>MERCER CHRONOMETERS</w:t>
      </w:r>
    </w:p>
    <w:p w14:paraId="1D1416DC" w14:textId="77777777" w:rsidR="00883A53" w:rsidRPr="005C3C30" w:rsidRDefault="00883A53">
      <w:pPr>
        <w:rPr>
          <w:i/>
          <w:iCs/>
        </w:rPr>
      </w:pPr>
      <w:r w:rsidRPr="005C3C30">
        <w:rPr>
          <w:i/>
          <w:iCs/>
        </w:rPr>
        <w:t xml:space="preserve">MERTON PRIORY </w:t>
      </w:r>
      <w:r w:rsidR="005C3C30" w:rsidRPr="005C3C30">
        <w:rPr>
          <w:i/>
          <w:iCs/>
        </w:rPr>
        <w:t>see ADRIAN IV</w:t>
      </w:r>
    </w:p>
    <w:p w14:paraId="26BDB2D7" w14:textId="77777777" w:rsidR="00B050D7" w:rsidRDefault="00047BBE">
      <w:r>
        <w:t>MILLS and MILLING</w:t>
      </w:r>
    </w:p>
    <w:p w14:paraId="5682AF6E" w14:textId="77777777" w:rsidR="005C3C30" w:rsidRDefault="005C3C30">
      <w:r>
        <w:t>MISKINS</w:t>
      </w:r>
    </w:p>
    <w:p w14:paraId="6E90FA2E" w14:textId="77777777" w:rsidR="00B233DE" w:rsidRDefault="00B233DE">
      <w:r>
        <w:t>MONASTERIES AND MONASTICISM</w:t>
      </w:r>
    </w:p>
    <w:p w14:paraId="4ADAB424" w14:textId="77777777" w:rsidR="008F7788" w:rsidRDefault="008F7788">
      <w:r>
        <w:t>“MOOT HALL”</w:t>
      </w:r>
    </w:p>
    <w:p w14:paraId="433DA59D" w14:textId="77777777" w:rsidR="008F7788" w:rsidRDefault="008F7788">
      <w:r>
        <w:t>MUSEUM OF ST ALBANS</w:t>
      </w:r>
      <w:r w:rsidR="005C3C30">
        <w:t>, Hatfield Rd. (from 2015 see TOWN HALL MUSEUM)</w:t>
      </w:r>
    </w:p>
    <w:p w14:paraId="2F075E63" w14:textId="77777777" w:rsidR="00B050D7" w:rsidRDefault="00B050D7">
      <w:r>
        <w:t>NAST HYDE</w:t>
      </w:r>
    </w:p>
    <w:p w14:paraId="48BCDA73" w14:textId="77777777" w:rsidR="009D4330" w:rsidRPr="009D4330" w:rsidRDefault="005C3C30">
      <w:pPr>
        <w:rPr>
          <w:i/>
          <w:iCs/>
        </w:rPr>
      </w:pPr>
      <w:r w:rsidRPr="009D4330">
        <w:rPr>
          <w:i/>
          <w:iCs/>
        </w:rPr>
        <w:t>NEW BARNES</w:t>
      </w:r>
      <w:r w:rsidR="009D4330" w:rsidRPr="009D4330">
        <w:rPr>
          <w:i/>
          <w:iCs/>
        </w:rPr>
        <w:t xml:space="preserve"> HOUSE</w:t>
      </w:r>
      <w:r w:rsidRPr="009D4330">
        <w:rPr>
          <w:i/>
          <w:iCs/>
        </w:rPr>
        <w:t>, see SOPWELL HOUSE HOT</w:t>
      </w:r>
      <w:r w:rsidR="009D4330">
        <w:rPr>
          <w:i/>
          <w:iCs/>
        </w:rPr>
        <w:t>EL</w:t>
      </w:r>
    </w:p>
    <w:p w14:paraId="1015497E" w14:textId="77777777" w:rsidR="00B050D7" w:rsidRDefault="00DC2DD3">
      <w:r>
        <w:t>NOKE, THE</w:t>
      </w:r>
    </w:p>
    <w:p w14:paraId="1BB126D7" w14:textId="77777777" w:rsidR="009D4330" w:rsidRDefault="009D4330">
      <w:r>
        <w:t>NOMANSLAND</w:t>
      </w:r>
    </w:p>
    <w:p w14:paraId="762BC531" w14:textId="77777777" w:rsidR="00C422F5" w:rsidRDefault="00C422F5">
      <w:smartTag w:uri="urn:schemas-microsoft-com:office:smarttags" w:element="place">
        <w:smartTag w:uri="urn:schemas-microsoft-com:office:smarttags" w:element="PlaceName">
          <w:r>
            <w:t>OAKLANDS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14:paraId="0838E6C2" w14:textId="77777777" w:rsidR="00B050D7" w:rsidRDefault="00B050D7">
      <w:smartTag w:uri="urn:schemas-microsoft-com:office:smarttags" w:element="City">
        <w:r>
          <w:t>ODENSE</w:t>
        </w:r>
      </w:smartTag>
      <w:r>
        <w:t xml:space="preserve">, twin town of </w:t>
      </w:r>
      <w:smartTag w:uri="urn:schemas-microsoft-com:office:smarttags" w:element="City">
        <w:smartTag w:uri="urn:schemas-microsoft-com:office:smarttags" w:element="place">
          <w:r>
            <w:t>St Albans</w:t>
          </w:r>
        </w:smartTag>
      </w:smartTag>
    </w:p>
    <w:p w14:paraId="09F960FE" w14:textId="77777777" w:rsidR="00991837" w:rsidRDefault="00991837">
      <w:r>
        <w:t>OFFA</w:t>
      </w:r>
    </w:p>
    <w:p w14:paraId="3F0AB2CF" w14:textId="77777777" w:rsidR="00626367" w:rsidRDefault="00626367">
      <w:r>
        <w:t>OSCAR FABER</w:t>
      </w:r>
    </w:p>
    <w:p w14:paraId="187A946E" w14:textId="77777777" w:rsidR="00B050D7" w:rsidRDefault="00B050D7">
      <w:r>
        <w:t>OXHEY MANOR</w:t>
      </w:r>
    </w:p>
    <w:p w14:paraId="319D02A6" w14:textId="77777777" w:rsidR="00B050D7" w:rsidRDefault="00B050D7">
      <w:r>
        <w:t>PAGEANTS</w:t>
      </w:r>
      <w:r w:rsidR="00DB0DCC">
        <w:t xml:space="preserve"> Folders 1&amp; 2</w:t>
      </w:r>
    </w:p>
    <w:p w14:paraId="6F7B671B" w14:textId="77777777" w:rsidR="00B050D7" w:rsidRDefault="00A10F5D">
      <w:r>
        <w:t>PALAEOGRAPHY</w:t>
      </w:r>
    </w:p>
    <w:p w14:paraId="6C2F579D" w14:textId="77777777" w:rsidR="00B050D7" w:rsidRDefault="00B050D7">
      <w:r>
        <w:t>PAPERMAKING</w:t>
      </w:r>
      <w:r w:rsidR="00DC2DD3">
        <w:t xml:space="preserve"> </w:t>
      </w:r>
      <w:r>
        <w:t>/</w:t>
      </w:r>
      <w:r w:rsidR="00DC2DD3">
        <w:t xml:space="preserve"> </w:t>
      </w:r>
      <w:r>
        <w:t>PAPER MILLS</w:t>
      </w:r>
    </w:p>
    <w:p w14:paraId="6F4115F2" w14:textId="77777777" w:rsidR="00220BBC" w:rsidRDefault="00220BBC">
      <w:r>
        <w:t>PARGETING, Hertfordshire</w:t>
      </w:r>
    </w:p>
    <w:p w14:paraId="2EF3E51E" w14:textId="77777777" w:rsidR="00DC2DD3" w:rsidRDefault="00DC2DD3">
      <w:r>
        <w:t xml:space="preserve">PARIS, MATTHEW, </w:t>
      </w:r>
      <w:r w:rsidR="009D4330">
        <w:t xml:space="preserve">inc. </w:t>
      </w:r>
      <w:r>
        <w:t>drawings</w:t>
      </w:r>
    </w:p>
    <w:p w14:paraId="5DA981A5" w14:textId="77777777" w:rsidR="009D4330" w:rsidRPr="008724EF" w:rsidRDefault="008724EF">
      <w:pPr>
        <w:rPr>
          <w:i/>
          <w:iCs/>
        </w:rPr>
      </w:pPr>
      <w:r w:rsidRPr="008724EF">
        <w:rPr>
          <w:i/>
          <w:iCs/>
        </w:rPr>
        <w:t>PARISH RECORDS ABBEY  see ST ALBANS ABBEY PARISH RECORDS</w:t>
      </w:r>
    </w:p>
    <w:p w14:paraId="4ADF774D" w14:textId="77777777" w:rsidR="00B050D7" w:rsidRDefault="00B050D7">
      <w:smartTag w:uri="urn:schemas-microsoft-com:office:smarttags" w:element="address">
        <w:smartTag w:uri="urn:schemas-microsoft-com:office:smarttags" w:element="Street">
          <w:r>
            <w:t>PARK STREET</w:t>
          </w:r>
        </w:smartTag>
      </w:smartTag>
    </w:p>
    <w:p w14:paraId="79F08F13" w14:textId="77777777" w:rsidR="008F7788" w:rsidRDefault="00B050D7">
      <w:r>
        <w:t>PASTA FOODS, London Road</w:t>
      </w:r>
    </w:p>
    <w:p w14:paraId="1CADBE65" w14:textId="77777777" w:rsidR="00B050D7" w:rsidRDefault="00B050D7">
      <w:r>
        <w:t>PEASANTS’ REVOLT, St Albans</w:t>
      </w:r>
    </w:p>
    <w:p w14:paraId="506DF125" w14:textId="77777777" w:rsidR="00B050D7" w:rsidRDefault="008724EF">
      <w:r>
        <w:t>PHILANTHROPISTS</w:t>
      </w:r>
    </w:p>
    <w:p w14:paraId="24C90B15" w14:textId="77777777" w:rsidR="00B050D7" w:rsidRDefault="00B050D7">
      <w:r>
        <w:t>PICCOTTS END</w:t>
      </w:r>
    </w:p>
    <w:p w14:paraId="4FBAFB05" w14:textId="77777777" w:rsidR="00B050D7" w:rsidRDefault="00056E9D">
      <w:r>
        <w:t>PITSTONE GREEN</w:t>
      </w:r>
    </w:p>
    <w:p w14:paraId="533CD937" w14:textId="77777777" w:rsidR="00626367" w:rsidRPr="00EA67A5" w:rsidRDefault="00626367">
      <w:pPr>
        <w:rPr>
          <w:i/>
          <w:iCs/>
        </w:rPr>
      </w:pPr>
      <w:r w:rsidRPr="00EA67A5">
        <w:rPr>
          <w:i/>
          <w:iCs/>
        </w:rPr>
        <w:t>POLICE</w:t>
      </w:r>
      <w:r w:rsidR="008724EF" w:rsidRPr="00EA67A5">
        <w:rPr>
          <w:i/>
          <w:iCs/>
        </w:rPr>
        <w:t xml:space="preserve"> See </w:t>
      </w:r>
      <w:r w:rsidR="00EA67A5" w:rsidRPr="00EA67A5">
        <w:rPr>
          <w:i/>
          <w:iCs/>
        </w:rPr>
        <w:t>CRIME, DISORDER &amp; LAWKEEPING</w:t>
      </w:r>
    </w:p>
    <w:p w14:paraId="6065EA1F" w14:textId="77777777" w:rsidR="00F07160" w:rsidRPr="00EA67A5" w:rsidRDefault="00F07160">
      <w:pPr>
        <w:rPr>
          <w:i/>
          <w:iCs/>
        </w:rPr>
      </w:pPr>
      <w:r w:rsidRPr="00EA67A5">
        <w:rPr>
          <w:i/>
          <w:iCs/>
        </w:rPr>
        <w:t>POPLADIES</w:t>
      </w:r>
      <w:r w:rsidR="00EA67A5">
        <w:rPr>
          <w:i/>
          <w:iCs/>
        </w:rPr>
        <w:t xml:space="preserve"> see ST ALBANS’ CUSTOMS</w:t>
      </w:r>
    </w:p>
    <w:p w14:paraId="40D38A9E" w14:textId="77777777" w:rsidR="00056E9D" w:rsidRDefault="00056E9D">
      <w:r>
        <w:t>POVERTY and WELFARE</w:t>
      </w:r>
    </w:p>
    <w:p w14:paraId="0E79A3B2" w14:textId="77777777" w:rsidR="00056E9D" w:rsidRDefault="00056E9D">
      <w:r>
        <w:t>PRE HOUSE</w:t>
      </w:r>
    </w:p>
    <w:p w14:paraId="6B89A466" w14:textId="77777777" w:rsidR="00056E9D" w:rsidRDefault="00056E9D">
      <w:r>
        <w:t>PRINTING, HERTFORDSHIRE</w:t>
      </w:r>
    </w:p>
    <w:p w14:paraId="1A74DADD" w14:textId="77777777" w:rsidR="00EA67A5" w:rsidRPr="00EA67A5" w:rsidRDefault="00EA67A5">
      <w:pPr>
        <w:rPr>
          <w:i/>
          <w:iCs/>
        </w:rPr>
      </w:pPr>
      <w:r w:rsidRPr="00EA67A5">
        <w:rPr>
          <w:i/>
          <w:iCs/>
        </w:rPr>
        <w:t>PRIORY, THE , Holywell Hill see RYDER, SAMUEL in People File</w:t>
      </w:r>
      <w:r w:rsidR="00904601">
        <w:rPr>
          <w:i/>
          <w:iCs/>
        </w:rPr>
        <w:t>s</w:t>
      </w:r>
    </w:p>
    <w:p w14:paraId="0FFD02DD" w14:textId="77777777" w:rsidR="00626367" w:rsidRDefault="00626367">
      <w:r>
        <w:t>PRIZEFIGHTING</w:t>
      </w:r>
    </w:p>
    <w:p w14:paraId="7863A30F" w14:textId="77777777" w:rsidR="00D01375" w:rsidRDefault="00626367">
      <w:r>
        <w:t>P</w:t>
      </w:r>
      <w:r w:rsidR="00A16F20">
        <w:t>ROSPECT ROAD (including United Women’s Home Association)</w:t>
      </w:r>
    </w:p>
    <w:p w14:paraId="2173814B" w14:textId="77777777" w:rsidR="00A16F20" w:rsidRDefault="00D01375">
      <w:r>
        <w:t>PUNFORDS, Embroiderers</w:t>
      </w:r>
      <w:r w:rsidR="00EA67A5">
        <w:t xml:space="preserve"> </w:t>
      </w:r>
    </w:p>
    <w:p w14:paraId="6733E40C" w14:textId="77777777" w:rsidR="00056E9D" w:rsidRDefault="00056E9D">
      <w:r>
        <w:t>RAILWAYS</w:t>
      </w:r>
      <w:r w:rsidR="00C422F5">
        <w:t xml:space="preserve"> </w:t>
      </w:r>
      <w:r w:rsidR="00D62DA3">
        <w:t>(</w:t>
      </w:r>
      <w:r w:rsidR="00C422F5">
        <w:t>see also MACERONI, Francis (people files)</w:t>
      </w:r>
      <w:r w:rsidR="00D62DA3">
        <w:t>)</w:t>
      </w:r>
      <w:r w:rsidR="00C422F5">
        <w:t xml:space="preserve">, </w:t>
      </w:r>
    </w:p>
    <w:p w14:paraId="4CC09D57" w14:textId="77777777" w:rsidR="00056E9D" w:rsidRDefault="00056E9D">
      <w:r>
        <w:t>RAYNSHAWE, RICHARD</w:t>
      </w:r>
    </w:p>
    <w:p w14:paraId="1460EB8C" w14:textId="77777777" w:rsidR="00311222" w:rsidRDefault="00311222">
      <w:r>
        <w:t>REDBOURN</w:t>
      </w:r>
    </w:p>
    <w:p w14:paraId="653924A3" w14:textId="77777777" w:rsidR="00A16F20" w:rsidRDefault="00A16F20">
      <w:r>
        <w:t>RESTAURANTS and CAFES</w:t>
      </w:r>
    </w:p>
    <w:p w14:paraId="5C3F65B1" w14:textId="77777777" w:rsidR="00056E9D" w:rsidRDefault="00056E9D">
      <w:r>
        <w:t xml:space="preserve">ROMAN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</w:p>
    <w:p w14:paraId="072D2766" w14:textId="77777777" w:rsidR="00056E9D" w:rsidRDefault="00056E9D">
      <w:r>
        <w:t>ROMELAND</w:t>
      </w:r>
    </w:p>
    <w:p w14:paraId="6A4D1D57" w14:textId="77777777" w:rsidR="00056E9D" w:rsidRDefault="00056E9D">
      <w:r>
        <w:lastRenderedPageBreak/>
        <w:t>ROTHAMSTED</w:t>
      </w:r>
      <w:r w:rsidR="00D01375">
        <w:t xml:space="preserve"> (see also WITTEWRONGE &amp; LAWES, Bennet John in people file</w:t>
      </w:r>
      <w:r w:rsidR="00904601">
        <w:t>s</w:t>
      </w:r>
      <w:r w:rsidR="00D01375">
        <w:t>)</w:t>
      </w:r>
    </w:p>
    <w:p w14:paraId="2B6B6FAB" w14:textId="77777777" w:rsidR="00047BBE" w:rsidRDefault="00047BBE">
      <w:r>
        <w:t>ROYAL AIR FORCE (RAF) Hertfordshire</w:t>
      </w:r>
    </w:p>
    <w:p w14:paraId="53A7BD86" w14:textId="77777777" w:rsidR="00311222" w:rsidRDefault="00311222">
      <w:r>
        <w:t>ROYSTON</w:t>
      </w:r>
    </w:p>
    <w:p w14:paraId="651EA5AE" w14:textId="77777777" w:rsidR="00056E9D" w:rsidRPr="00A66E2D" w:rsidRDefault="00056E9D">
      <w:pPr>
        <w:rPr>
          <w:i/>
          <w:iCs/>
        </w:rPr>
      </w:pPr>
      <w:r w:rsidRPr="00A66E2D">
        <w:rPr>
          <w:i/>
          <w:iCs/>
        </w:rPr>
        <w:t>RYDER, SAMUEL</w:t>
      </w:r>
      <w:r w:rsidR="00A66E2D" w:rsidRPr="00A66E2D">
        <w:rPr>
          <w:i/>
          <w:iCs/>
        </w:rPr>
        <w:t xml:space="preserve"> </w:t>
      </w:r>
      <w:r w:rsidR="00A66E2D">
        <w:rPr>
          <w:i/>
          <w:iCs/>
        </w:rPr>
        <w:t>see People file</w:t>
      </w:r>
      <w:r w:rsidR="00904601">
        <w:rPr>
          <w:i/>
          <w:iCs/>
        </w:rPr>
        <w:t>s</w:t>
      </w:r>
    </w:p>
    <w:p w14:paraId="63C6E28B" w14:textId="77777777" w:rsidR="00056E9D" w:rsidRDefault="00056E9D">
      <w:r>
        <w:t>ST ALBANS ABBEY</w:t>
      </w:r>
      <w:r w:rsidR="008D5613">
        <w:t xml:space="preserve"> </w:t>
      </w:r>
      <w:r w:rsidR="004E0B76">
        <w:t xml:space="preserve">1 folder </w:t>
      </w:r>
      <w:r w:rsidR="008D5613">
        <w:t>plus scrapbook</w:t>
      </w:r>
      <w:r w:rsidR="004E0B76">
        <w:t xml:space="preserve"> plus notes file</w:t>
      </w:r>
    </w:p>
    <w:p w14:paraId="5FEDE2A2" w14:textId="77777777" w:rsidR="00056E9D" w:rsidRDefault="00056E9D">
      <w:r>
        <w:t>ST ALBANS ABBEY, ABBOTS OF</w:t>
      </w:r>
    </w:p>
    <w:p w14:paraId="441C4F85" w14:textId="77777777" w:rsidR="00056E9D" w:rsidRDefault="008D5613">
      <w:r>
        <w:t>ST ALBANS ABBEY, ARCHDEACONRY</w:t>
      </w:r>
    </w:p>
    <w:p w14:paraId="0D238606" w14:textId="77777777" w:rsidR="00056E9D" w:rsidRDefault="00056E9D">
      <w:smartTag w:uri="urn:schemas-microsoft-com:office:smarttags" w:element="place">
        <w:r>
          <w:t>ST ALBANS</w:t>
        </w:r>
      </w:smartTag>
      <w:r>
        <w:t xml:space="preserve"> ABBE</w:t>
      </w:r>
      <w:r w:rsidR="00751F43">
        <w:t>Y</w:t>
      </w:r>
      <w:r w:rsidR="00DC2DD3">
        <w:t>, BRASSES</w:t>
      </w:r>
    </w:p>
    <w:p w14:paraId="26D94C74" w14:textId="77777777" w:rsidR="00991837" w:rsidRDefault="00056E9D">
      <w:smartTag w:uri="urn:schemas-microsoft-com:office:smarttags" w:element="place">
        <w:r>
          <w:t>ST ALBANS</w:t>
        </w:r>
      </w:smartTag>
      <w:r>
        <w:t xml:space="preserve"> ABBEY, CHAPTER HOUSE</w:t>
      </w:r>
    </w:p>
    <w:p w14:paraId="7956C16C" w14:textId="77777777" w:rsidR="00991837" w:rsidRDefault="00991837">
      <w:smartTag w:uri="urn:schemas-microsoft-com:office:smarttags" w:element="place">
        <w:r>
          <w:t>ST ALBANS</w:t>
        </w:r>
      </w:smartTag>
      <w:r>
        <w:t xml:space="preserve"> ABBEY, COURTS AND COURT ROLLS</w:t>
      </w:r>
    </w:p>
    <w:p w14:paraId="104750C9" w14:textId="77777777" w:rsidR="00056E9D" w:rsidRDefault="00991837">
      <w:smartTag w:uri="urn:schemas-microsoft-com:office:smarttags" w:element="place">
        <w:r>
          <w:t>ST ALBANS</w:t>
        </w:r>
      </w:smartTag>
      <w:r>
        <w:t xml:space="preserve"> ABBEY, DAUGHTER HOUSES</w:t>
      </w:r>
      <w:r w:rsidR="00056E9D">
        <w:t xml:space="preserve"> </w:t>
      </w:r>
    </w:p>
    <w:p w14:paraId="1AF2EEF0" w14:textId="77777777" w:rsidR="00056E9D" w:rsidRDefault="00056E9D">
      <w:smartTag w:uri="urn:schemas-microsoft-com:office:smarttags" w:element="place">
        <w:r>
          <w:t>ST ALBANS</w:t>
        </w:r>
      </w:smartTag>
      <w:r>
        <w:t xml:space="preserve"> ABBEY, DEAN and CHAPTER, PRECINCTS</w:t>
      </w:r>
    </w:p>
    <w:p w14:paraId="74C51E56" w14:textId="77777777" w:rsidR="008D5613" w:rsidRDefault="008D5613">
      <w:r>
        <w:t>ST ALBANS ABBEY, DISSOLUTION OF MONAS</w:t>
      </w:r>
      <w:r w:rsidR="00465A26">
        <w:t>TERY</w:t>
      </w:r>
    </w:p>
    <w:p w14:paraId="4929CF70" w14:textId="77777777" w:rsidR="00056E9D" w:rsidRDefault="00056E9D">
      <w:smartTag w:uri="urn:schemas-microsoft-com:office:smarttags" w:element="place">
        <w:r>
          <w:t>ST ALBANS</w:t>
        </w:r>
      </w:smartTag>
      <w:r>
        <w:t xml:space="preserve"> ABBEY, EARLY MATERIAL</w:t>
      </w:r>
    </w:p>
    <w:p w14:paraId="6407E1D0" w14:textId="77777777" w:rsidR="00DC2DD3" w:rsidRDefault="00056E9D" w:rsidP="00DC2DD3">
      <w:smartTag w:uri="urn:schemas-microsoft-com:office:smarttags" w:element="place">
        <w:r>
          <w:t>ST ALBANS</w:t>
        </w:r>
      </w:smartTag>
      <w:r>
        <w:t xml:space="preserve"> ABBEY, EDUCATION</w:t>
      </w:r>
      <w:r w:rsidR="00DC2DD3" w:rsidRPr="00DC2DD3">
        <w:t xml:space="preserve"> </w:t>
      </w:r>
    </w:p>
    <w:p w14:paraId="1D6ED882" w14:textId="77777777" w:rsidR="00DC2DD3" w:rsidRDefault="00DC2DD3" w:rsidP="00DC2DD3">
      <w:smartTag w:uri="urn:schemas-microsoft-com:office:smarttags" w:element="place">
        <w:r>
          <w:t>ST ALBANS</w:t>
        </w:r>
      </w:smartTag>
      <w:r>
        <w:t xml:space="preserve"> ABBEY, EXCAVATIONS PRE 1968</w:t>
      </w:r>
      <w:r w:rsidRPr="00DC2DD3">
        <w:t xml:space="preserve"> </w:t>
      </w:r>
    </w:p>
    <w:p w14:paraId="4074B4F0" w14:textId="77777777" w:rsidR="00056E9D" w:rsidRDefault="00DC2DD3" w:rsidP="00056E9D">
      <w:r>
        <w:t>ST ALBANS ABBEY, EXCAVATIONS 196</w:t>
      </w:r>
      <w:r w:rsidR="00465A26">
        <w:t>9-95</w:t>
      </w:r>
    </w:p>
    <w:p w14:paraId="584E407D" w14:textId="77777777" w:rsidR="00A16F20" w:rsidRDefault="00A16F20" w:rsidP="00056E9D">
      <w:smartTag w:uri="urn:schemas-microsoft-com:office:smarttags" w:element="place">
        <w:r>
          <w:t>ST ALBANS</w:t>
        </w:r>
      </w:smartTag>
      <w:r>
        <w:t xml:space="preserve"> ABBEY, FURNISHINGS</w:t>
      </w:r>
    </w:p>
    <w:p w14:paraId="4D0CEB6D" w14:textId="77777777" w:rsidR="00056E9D" w:rsidRDefault="00056E9D" w:rsidP="00056E9D">
      <w:smartTag w:uri="urn:schemas-microsoft-com:office:smarttags" w:element="place">
        <w:r>
          <w:t>ST ALBANS</w:t>
        </w:r>
      </w:smartTag>
      <w:r>
        <w:t xml:space="preserve"> ABBEY, GATEWAY</w:t>
      </w:r>
    </w:p>
    <w:p w14:paraId="03B0A3A5" w14:textId="77777777" w:rsidR="00991837" w:rsidRDefault="00991837" w:rsidP="00056E9D">
      <w:smartTag w:uri="urn:schemas-microsoft-com:office:smarttags" w:element="place">
        <w:r>
          <w:t>ST ALBANS</w:t>
        </w:r>
      </w:smartTag>
      <w:r>
        <w:t xml:space="preserve"> ABBEY, GRAFFITI</w:t>
      </w:r>
    </w:p>
    <w:p w14:paraId="2A82ABC3" w14:textId="77777777" w:rsidR="00320903" w:rsidRDefault="00056E9D" w:rsidP="00056E9D">
      <w:r>
        <w:t>ST ALBANS ABBEY, ILLUSTRATIONS</w:t>
      </w:r>
      <w:r w:rsidR="00465A26">
        <w:t>, PHOTOGRAPHS, POSTCARDS etc.</w:t>
      </w:r>
    </w:p>
    <w:p w14:paraId="720421DE" w14:textId="77777777" w:rsidR="00056E9D" w:rsidRDefault="00A16F20" w:rsidP="00056E9D">
      <w:r>
        <w:t>ST ALBANS ABBEY, PARISH</w:t>
      </w:r>
      <w:r w:rsidR="00465A26">
        <w:t xml:space="preserve"> inc</w:t>
      </w:r>
      <w:r w:rsidR="00320903">
        <w:t xml:space="preserve">. </w:t>
      </w:r>
      <w:r w:rsidR="00465A26">
        <w:t>RECORDS</w:t>
      </w:r>
    </w:p>
    <w:p w14:paraId="23942D2C" w14:textId="77777777" w:rsidR="00A16F20" w:rsidRDefault="00A16F20" w:rsidP="00056E9D">
      <w:smartTag w:uri="urn:schemas-microsoft-com:office:smarttags" w:element="place">
        <w:r>
          <w:t>ST ALBANS</w:t>
        </w:r>
      </w:smartTag>
      <w:r>
        <w:t xml:space="preserve"> ABBEY, PILGRIMAGE</w:t>
      </w:r>
    </w:p>
    <w:p w14:paraId="0695BDA4" w14:textId="77777777" w:rsidR="00BB4330" w:rsidRDefault="00BB4330" w:rsidP="00056E9D">
      <w:r>
        <w:t>ST ALBANS ABBEY, PLANS (MONASTERY)</w:t>
      </w:r>
    </w:p>
    <w:p w14:paraId="3998E916" w14:textId="77777777" w:rsidR="00320903" w:rsidRDefault="00320903" w:rsidP="00056E9D">
      <w:r>
        <w:t>ST ALBANS ABBEY, RECORDS, RENTALS</w:t>
      </w:r>
    </w:p>
    <w:p w14:paraId="3A32C6C9" w14:textId="77777777" w:rsidR="00056E9D" w:rsidRDefault="00056E9D" w:rsidP="00056E9D">
      <w:r>
        <w:t>ST ALBANS</w:t>
      </w:r>
      <w:r w:rsidR="000B5E7E">
        <w:t xml:space="preserve"> ABBEY, RELICS</w:t>
      </w:r>
      <w:r w:rsidR="00320903">
        <w:t>/SHRINE</w:t>
      </w:r>
    </w:p>
    <w:p w14:paraId="4900E609" w14:textId="77777777" w:rsidR="009A0498" w:rsidRDefault="00056E9D">
      <w:r>
        <w:t xml:space="preserve">ST ALBANS ABBEY, RESTORATION </w:t>
      </w:r>
    </w:p>
    <w:p w14:paraId="4285B904" w14:textId="77777777" w:rsidR="00DA7B58" w:rsidRDefault="00220BBC" w:rsidP="00DA7B58">
      <w:r>
        <w:t>ST ALBANS ABBEY, WALL PAINTINGS/MURALS</w:t>
      </w:r>
      <w:bookmarkStart w:id="1" w:name="_Hlk101093462"/>
    </w:p>
    <w:bookmarkEnd w:id="1"/>
    <w:p w14:paraId="1F17AED0" w14:textId="77777777" w:rsidR="00DA7B58" w:rsidRDefault="00DA7B58" w:rsidP="00DA7B58">
      <w:smartTag w:uri="urn:schemas-microsoft-com:office:smarttags" w:element="place">
        <w:r>
          <w:t>ST ALBANS</w:t>
        </w:r>
      </w:smartTag>
      <w:r>
        <w:t xml:space="preserve"> AND HERTS ARCHITECTURAL AND ARCHAEOLOGICAL SOCIETY (SAHAAS)</w:t>
      </w:r>
      <w:r w:rsidRPr="00DA7B58">
        <w:t xml:space="preserve"> </w:t>
      </w:r>
    </w:p>
    <w:p w14:paraId="6A9A2BAA" w14:textId="77777777" w:rsidR="00DA7B58" w:rsidRDefault="00DA7B58" w:rsidP="00DA7B58">
      <w:r>
        <w:t>SAHAAS, HISTORY AND 150</w:t>
      </w:r>
      <w:r w:rsidRPr="00920FB4">
        <w:rPr>
          <w:vertAlign w:val="superscript"/>
        </w:rPr>
        <w:t>th</w:t>
      </w:r>
      <w:r>
        <w:t xml:space="preserve"> </w:t>
      </w:r>
      <w:r w:rsidR="00DE3C5C">
        <w:t>&amp; 175</w:t>
      </w:r>
      <w:r w:rsidR="00DE3C5C" w:rsidRPr="00DE3C5C">
        <w:rPr>
          <w:vertAlign w:val="superscript"/>
        </w:rPr>
        <w:t>th</w:t>
      </w:r>
      <w:r w:rsidR="00DE3C5C">
        <w:t xml:space="preserve"> </w:t>
      </w:r>
      <w:r>
        <w:t>CELEBRATIONS</w:t>
      </w:r>
    </w:p>
    <w:p w14:paraId="378A0B40" w14:textId="77777777" w:rsidR="00DA7B58" w:rsidRDefault="00DA7B58" w:rsidP="00DA7B58">
      <w:r>
        <w:t>SAHAAS, INDUSTRIAL ARCHAEOLOGY GROUP</w:t>
      </w:r>
    </w:p>
    <w:p w14:paraId="45DE5EB5" w14:textId="77777777" w:rsidR="00DA7B58" w:rsidRDefault="00DA7B58" w:rsidP="00DA7B58">
      <w:r>
        <w:t>SAHAAS, LECTURES</w:t>
      </w:r>
    </w:p>
    <w:p w14:paraId="7EE41207" w14:textId="77777777" w:rsidR="00220BBC" w:rsidRDefault="00DA7B58" w:rsidP="00DA7B58">
      <w:r>
        <w:t>SAHAAS, LIBRARY</w:t>
      </w:r>
      <w:r w:rsidR="00DE3C5C">
        <w:t xml:space="preserve"> PAPERS</w:t>
      </w:r>
    </w:p>
    <w:p w14:paraId="0E94934D" w14:textId="77777777" w:rsidR="00DE3C5C" w:rsidRDefault="00DE3C5C" w:rsidP="00DA7B58">
      <w:r>
        <w:t>ST ALBANS, ALMSHOUSES</w:t>
      </w:r>
    </w:p>
    <w:p w14:paraId="74E3B514" w14:textId="77777777" w:rsidR="00920FB4" w:rsidRDefault="00920FB4">
      <w:smartTag w:uri="urn:schemas-microsoft-com:office:smarttags" w:element="place">
        <w:r>
          <w:t>ST ALBANS</w:t>
        </w:r>
      </w:smartTag>
      <w:r>
        <w:t>, ARCHAEOLOGY, general</w:t>
      </w:r>
    </w:p>
    <w:p w14:paraId="5EA6C4BD" w14:textId="77777777" w:rsidR="00920FB4" w:rsidRDefault="00920FB4">
      <w:r>
        <w:t>ST ALBANS, AR</w:t>
      </w:r>
      <w:r w:rsidR="001D626B">
        <w:t>ENA</w:t>
      </w:r>
    </w:p>
    <w:p w14:paraId="3ED665E5" w14:textId="77777777" w:rsidR="00626367" w:rsidRDefault="00626367">
      <w:r>
        <w:t xml:space="preserve">ST ALBANS, </w:t>
      </w:r>
      <w:r w:rsidR="001D626B">
        <w:t>AUSTRALIA</w:t>
      </w:r>
    </w:p>
    <w:p w14:paraId="420FD6DC" w14:textId="77777777" w:rsidR="00A5640E" w:rsidRDefault="00A5640E">
      <w:smartTag w:uri="urn:schemas-microsoft-com:office:smarttags" w:element="place">
        <w:r>
          <w:t>ST ALBANS</w:t>
        </w:r>
      </w:smartTag>
      <w:r>
        <w:t>, BANKS AND BANK NOTES</w:t>
      </w:r>
    </w:p>
    <w:p w14:paraId="74B29980" w14:textId="77777777" w:rsidR="00920FB4" w:rsidRDefault="00920FB4">
      <w:smartTag w:uri="urn:schemas-microsoft-com:office:smarttags" w:element="place">
        <w:r>
          <w:t>ST ALBANS</w:t>
        </w:r>
      </w:smartTag>
      <w:r>
        <w:t>, BUILDINGS AN</w:t>
      </w:r>
      <w:r w:rsidR="000B5E7E">
        <w:t>D HOUSES</w:t>
      </w:r>
    </w:p>
    <w:p w14:paraId="02B7ACB4" w14:textId="77777777" w:rsidR="009A0498" w:rsidRDefault="00920FB4">
      <w:r>
        <w:t xml:space="preserve">ST ALBANS, </w:t>
      </w:r>
      <w:smartTag w:uri="urn:schemas-microsoft-com:office:smarttags" w:element="place">
        <w:smartTag w:uri="urn:schemas-microsoft-com:office:smarttags" w:element="City">
          <w:r>
            <w:t>CAEN</w:t>
          </w:r>
        </w:smartTag>
      </w:smartTag>
      <w:r>
        <w:t xml:space="preserve"> FRIENDSHIP VISIT 1909</w:t>
      </w:r>
    </w:p>
    <w:p w14:paraId="5B6929C4" w14:textId="77777777" w:rsidR="001D626B" w:rsidRDefault="001D626B">
      <w:r>
        <w:t>ST ALBANS, CANAL</w:t>
      </w:r>
    </w:p>
    <w:p w14:paraId="6C741CC5" w14:textId="77777777" w:rsidR="001E74C0" w:rsidRDefault="00920FB4">
      <w:r>
        <w:t>ST ALBANS, CHARITIES</w:t>
      </w:r>
    </w:p>
    <w:p w14:paraId="3D8096DF" w14:textId="77777777" w:rsidR="00920FB4" w:rsidRDefault="00920FB4">
      <w:smartTag w:uri="urn:schemas-microsoft-com:office:smarttags" w:element="place">
        <w:r>
          <w:t>ST ALBANS</w:t>
        </w:r>
      </w:smartTag>
      <w:r>
        <w:t>, CHARTERS</w:t>
      </w:r>
    </w:p>
    <w:p w14:paraId="0928B2AB" w14:textId="77777777" w:rsidR="00920FB4" w:rsidRPr="002356C1" w:rsidRDefault="00920FB4">
      <w:pPr>
        <w:rPr>
          <w:i/>
          <w:iCs/>
        </w:rPr>
      </w:pPr>
      <w:r w:rsidRPr="002356C1">
        <w:rPr>
          <w:i/>
          <w:iCs/>
        </w:rPr>
        <w:t>ST ALBANS, C</w:t>
      </w:r>
      <w:r w:rsidR="001D626B" w:rsidRPr="002356C1">
        <w:rPr>
          <w:i/>
          <w:iCs/>
        </w:rPr>
        <w:t>ORPORATION see ST ALBANS MAYORS &amp; CORPORATION</w:t>
      </w:r>
    </w:p>
    <w:p w14:paraId="795B12CC" w14:textId="77777777" w:rsidR="00920FB4" w:rsidRDefault="00920FB4">
      <w:r>
        <w:t xml:space="preserve">ST ALBANS, </w:t>
      </w:r>
      <w:r w:rsidR="001D626B">
        <w:t>CUSTOMS</w:t>
      </w:r>
    </w:p>
    <w:p w14:paraId="35ED23A8" w14:textId="77777777" w:rsidR="00920FB4" w:rsidRDefault="00920FB4">
      <w:smartTag w:uri="urn:schemas-microsoft-com:office:smarttags" w:element="place">
        <w:r>
          <w:t>ST ALBANS</w:t>
        </w:r>
      </w:smartTag>
      <w:r>
        <w:t>, DEEDS</w:t>
      </w:r>
    </w:p>
    <w:p w14:paraId="657DAE22" w14:textId="77777777" w:rsidR="00920FB4" w:rsidRDefault="00920FB4">
      <w:r>
        <w:t>ST ALBANS</w:t>
      </w:r>
      <w:r w:rsidR="000B5E7E">
        <w:t>, ELECTIONS</w:t>
      </w:r>
      <w:r w:rsidR="002356C1">
        <w:t xml:space="preserve"> &amp; BRIBERY SCANDAL</w:t>
      </w:r>
    </w:p>
    <w:p w14:paraId="218E40D8" w14:textId="77777777" w:rsidR="00920FB4" w:rsidRPr="004E0B76" w:rsidRDefault="00920FB4">
      <w:pPr>
        <w:rPr>
          <w:i/>
          <w:iCs/>
        </w:rPr>
      </w:pPr>
      <w:r w:rsidRPr="004E0B76">
        <w:rPr>
          <w:i/>
          <w:iCs/>
        </w:rPr>
        <w:t>ST ALBANS, ELECTRICITY SUPPLY</w:t>
      </w:r>
      <w:r w:rsidR="003E4EF9">
        <w:rPr>
          <w:i/>
          <w:iCs/>
        </w:rPr>
        <w:t xml:space="preserve"> </w:t>
      </w:r>
      <w:r w:rsidR="004E0B76" w:rsidRPr="004E0B76">
        <w:rPr>
          <w:i/>
          <w:iCs/>
        </w:rPr>
        <w:t>see UTILITIES</w:t>
      </w:r>
    </w:p>
    <w:p w14:paraId="695A66EC" w14:textId="77777777" w:rsidR="002356C1" w:rsidRDefault="002356C1">
      <w:r>
        <w:lastRenderedPageBreak/>
        <w:t>ST ALBANS, EXCAVATIONS (NOT ABBEY)</w:t>
      </w:r>
    </w:p>
    <w:p w14:paraId="4C2B5E60" w14:textId="77777777" w:rsidR="008F7788" w:rsidRDefault="008F7788">
      <w:smartTag w:uri="urn:schemas-microsoft-com:office:smarttags" w:element="place">
        <w:r>
          <w:t>ST ALBANS</w:t>
        </w:r>
      </w:smartTag>
      <w:r>
        <w:t>, FAIRS</w:t>
      </w:r>
    </w:p>
    <w:p w14:paraId="36D05F45" w14:textId="77777777" w:rsidR="00920FB4" w:rsidRDefault="00920FB4">
      <w:smartTag w:uri="urn:schemas-microsoft-com:office:smarttags" w:element="place">
        <w:r>
          <w:t>ST ALBANS</w:t>
        </w:r>
      </w:smartTag>
      <w:r>
        <w:t>, FARMS</w:t>
      </w:r>
    </w:p>
    <w:p w14:paraId="72E39E19" w14:textId="77777777" w:rsidR="00920FB4" w:rsidRDefault="00920FB4">
      <w:r>
        <w:t>ST ALBANS, FIRE BRIGADE</w:t>
      </w:r>
      <w:r w:rsidR="000B5E7E">
        <w:t xml:space="preserve"> </w:t>
      </w:r>
      <w:r>
        <w:t>/</w:t>
      </w:r>
      <w:r w:rsidR="000B5E7E">
        <w:t xml:space="preserve"> </w:t>
      </w:r>
      <w:r>
        <w:t>FIRE ENGINE</w:t>
      </w:r>
      <w:r w:rsidR="00A33A47">
        <w:t>/ FIRE MARKS</w:t>
      </w:r>
    </w:p>
    <w:p w14:paraId="21352297" w14:textId="77777777" w:rsidR="00920FB4" w:rsidRDefault="00920FB4">
      <w:r>
        <w:t>ST ALBANS</w:t>
      </w:r>
      <w:r w:rsidR="00B12560">
        <w:t xml:space="preserve">, </w:t>
      </w:r>
      <w:r>
        <w:t>GENERAL</w:t>
      </w:r>
    </w:p>
    <w:p w14:paraId="0E7CB7ED" w14:textId="77777777" w:rsidR="00EA7DA8" w:rsidRDefault="00EA7DA8">
      <w:r>
        <w:t>ST ALBANS, HISTORY GENERAL</w:t>
      </w:r>
    </w:p>
    <w:p w14:paraId="61A8B3FF" w14:textId="77777777" w:rsidR="0000371D" w:rsidRDefault="0000371D">
      <w:pPr>
        <w:rPr>
          <w:i/>
          <w:iCs/>
        </w:rPr>
      </w:pPr>
      <w:bookmarkStart w:id="2" w:name="_Hlk106961982"/>
      <w:r>
        <w:rPr>
          <w:i/>
          <w:iCs/>
        </w:rPr>
        <w:t xml:space="preserve">ST ALBANS, HISTORY see also </w:t>
      </w:r>
      <w:bookmarkEnd w:id="2"/>
      <w:r>
        <w:rPr>
          <w:i/>
          <w:iCs/>
        </w:rPr>
        <w:t>ANGLO SAXON/ LATE ROMAN HISTORY</w:t>
      </w:r>
    </w:p>
    <w:p w14:paraId="200E209F" w14:textId="77777777" w:rsidR="00757E58" w:rsidRPr="0000371D" w:rsidRDefault="00757E58">
      <w:pPr>
        <w:rPr>
          <w:i/>
          <w:iCs/>
        </w:rPr>
      </w:pPr>
      <w:r>
        <w:rPr>
          <w:i/>
          <w:iCs/>
        </w:rPr>
        <w:t>ST ALBANS, HISTORY see also ROMAN BRITAIN</w:t>
      </w:r>
    </w:p>
    <w:p w14:paraId="59062537" w14:textId="77777777" w:rsidR="00EA7DA8" w:rsidRDefault="00EA7DA8">
      <w:r>
        <w:t>ST ALBANS, HISTORY, MEDIEVAL</w:t>
      </w:r>
    </w:p>
    <w:p w14:paraId="5BCE8453" w14:textId="77777777" w:rsidR="00920FB4" w:rsidRDefault="00920FB4">
      <w:r>
        <w:t xml:space="preserve">ST ALBANS, HISTORY </w:t>
      </w:r>
      <w:r w:rsidR="004E0B76">
        <w:t xml:space="preserve">1 </w:t>
      </w:r>
      <w:r>
        <w:t>(16</w:t>
      </w:r>
      <w:r w:rsidRPr="00920FB4">
        <w:rPr>
          <w:vertAlign w:val="superscript"/>
        </w:rPr>
        <w:t>th</w:t>
      </w:r>
      <w:r>
        <w:t xml:space="preserve"> to 18</w:t>
      </w:r>
      <w:r w:rsidRPr="00920FB4">
        <w:rPr>
          <w:vertAlign w:val="superscript"/>
        </w:rPr>
        <w:t>th</w:t>
      </w:r>
      <w:r>
        <w:t xml:space="preserve"> century)</w:t>
      </w:r>
    </w:p>
    <w:p w14:paraId="1CB739B9" w14:textId="77777777" w:rsidR="00A715D2" w:rsidRDefault="00920FB4">
      <w:r>
        <w:t xml:space="preserve">ST ALBANS, </w:t>
      </w:r>
      <w:r w:rsidR="00A715D2">
        <w:t xml:space="preserve">HISTORY </w:t>
      </w:r>
      <w:r w:rsidR="004E0B76">
        <w:t xml:space="preserve">2 </w:t>
      </w:r>
      <w:r w:rsidR="00A715D2">
        <w:t>(19</w:t>
      </w:r>
      <w:r w:rsidR="00A715D2" w:rsidRPr="00A715D2">
        <w:rPr>
          <w:vertAlign w:val="superscript"/>
        </w:rPr>
        <w:t>th</w:t>
      </w:r>
      <w:r w:rsidR="00A715D2">
        <w:t xml:space="preserve"> century)</w:t>
      </w:r>
    </w:p>
    <w:p w14:paraId="3C2E3251" w14:textId="77777777" w:rsidR="00A715D2" w:rsidRDefault="00A715D2">
      <w:smartTag w:uri="urn:schemas-microsoft-com:office:smarttags" w:element="place">
        <w:r>
          <w:t>ST ALBANS</w:t>
        </w:r>
      </w:smartTag>
      <w:r>
        <w:t>, HISTORY</w:t>
      </w:r>
      <w:r w:rsidR="004E0B76">
        <w:t xml:space="preserve"> 3 </w:t>
      </w:r>
      <w:r>
        <w:t>(20</w:t>
      </w:r>
      <w:r w:rsidRPr="00A715D2">
        <w:rPr>
          <w:vertAlign w:val="superscript"/>
        </w:rPr>
        <w:t>th</w:t>
      </w:r>
      <w:r>
        <w:t xml:space="preserve"> century)</w:t>
      </w:r>
    </w:p>
    <w:p w14:paraId="534D2B89" w14:textId="77777777" w:rsidR="00A715D2" w:rsidRDefault="00A715D2">
      <w:r>
        <w:t>ST ALBANS, HOSPITAL, DISPENSARY</w:t>
      </w:r>
      <w:r w:rsidR="00EA7DA8">
        <w:t>, AMBULANCES</w:t>
      </w:r>
      <w:r>
        <w:t xml:space="preserve"> etc</w:t>
      </w:r>
    </w:p>
    <w:p w14:paraId="528C0601" w14:textId="77777777" w:rsidR="00A715D2" w:rsidRDefault="00A715D2">
      <w:r>
        <w:t>ST ALBANS, INNS (GENERAL)</w:t>
      </w:r>
      <w:r w:rsidR="00EA7DA8">
        <w:t xml:space="preserve"> 2 FOLDERS</w:t>
      </w:r>
    </w:p>
    <w:p w14:paraId="60CF2908" w14:textId="77777777" w:rsidR="00D8512B" w:rsidRDefault="00A715D2">
      <w:r>
        <w:t>ST ALBANS, INNS (</w:t>
      </w:r>
      <w:r w:rsidR="00EA7DA8">
        <w:t>PARTICULAR</w:t>
      </w:r>
      <w:r>
        <w:t>)</w:t>
      </w:r>
      <w:r w:rsidR="00A33A47">
        <w:t xml:space="preserve">, </w:t>
      </w:r>
      <w:r w:rsidR="00D8512B">
        <w:t>3 FOLDERS – INNS listed alphabetically</w:t>
      </w:r>
    </w:p>
    <w:p w14:paraId="0665FB7D" w14:textId="77777777" w:rsidR="00A715D2" w:rsidRDefault="00D8512B">
      <w:r w:rsidRPr="004E0B76">
        <w:rPr>
          <w:i/>
          <w:iCs/>
        </w:rPr>
        <w:t>ST ALBANS, LAW &amp; ORDER see</w:t>
      </w:r>
      <w:r w:rsidR="00A715D2" w:rsidRPr="004E0B76">
        <w:rPr>
          <w:i/>
          <w:iCs/>
        </w:rPr>
        <w:t xml:space="preserve"> </w:t>
      </w:r>
      <w:r w:rsidRPr="004E0B76">
        <w:rPr>
          <w:i/>
          <w:iCs/>
        </w:rPr>
        <w:t>LAW &amp; ORDER ST ALBANS &amp; HERTS</w:t>
      </w:r>
      <w:r>
        <w:t>.</w:t>
      </w:r>
    </w:p>
    <w:p w14:paraId="116DAD40" w14:textId="77777777" w:rsidR="00FD47BD" w:rsidRDefault="00A715D2">
      <w:r>
        <w:t>ST ALBANS LIBRARY, Victoria Street</w:t>
      </w:r>
      <w:r w:rsidR="0010155D">
        <w:t xml:space="preserve"> </w:t>
      </w:r>
      <w:r w:rsidR="00D8512B">
        <w:t>(Carnegie)</w:t>
      </w:r>
      <w:r>
        <w:t xml:space="preserve"> and Maltings </w:t>
      </w:r>
    </w:p>
    <w:p w14:paraId="379C24A0" w14:textId="77777777" w:rsidR="00191E1F" w:rsidRDefault="00A715D2">
      <w:r>
        <w:t>ST ALBANS, MAPS</w:t>
      </w:r>
    </w:p>
    <w:p w14:paraId="7C35E6B0" w14:textId="77777777" w:rsidR="00A715D2" w:rsidRDefault="00191E1F">
      <w:r>
        <w:t>ST ALBANS, MARKET</w:t>
      </w:r>
      <w:r w:rsidR="00A715D2">
        <w:t xml:space="preserve"> </w:t>
      </w:r>
    </w:p>
    <w:p w14:paraId="3ADFE29A" w14:textId="77777777" w:rsidR="008F7788" w:rsidRDefault="008F7788">
      <w:r>
        <w:t>ST ALBANS, MAYORS</w:t>
      </w:r>
      <w:r w:rsidR="00191E1F">
        <w:t xml:space="preserve"> &amp; CORPORATION</w:t>
      </w:r>
    </w:p>
    <w:p w14:paraId="3A0500BE" w14:textId="77777777" w:rsidR="00A715D2" w:rsidRDefault="001E74C0">
      <w:r>
        <w:t>ST ALBANS, M</w:t>
      </w:r>
      <w:r w:rsidR="00191E1F">
        <w:t>I</w:t>
      </w:r>
      <w:r w:rsidR="000B4FCB">
        <w:t>L</w:t>
      </w:r>
      <w:r w:rsidR="00191E1F">
        <w:t>ITIA</w:t>
      </w:r>
    </w:p>
    <w:p w14:paraId="6CFA47D8" w14:textId="77777777" w:rsidR="00A715D2" w:rsidRDefault="00A715D2">
      <w:smartTag w:uri="urn:schemas-microsoft-com:office:smarttags" w:element="place">
        <w:r>
          <w:t>ST ALBANS</w:t>
        </w:r>
      </w:smartTag>
      <w:r>
        <w:t>, MILLS</w:t>
      </w:r>
    </w:p>
    <w:p w14:paraId="58A32CF7" w14:textId="77777777" w:rsidR="00A715D2" w:rsidRPr="00191E1F" w:rsidRDefault="00A715D2">
      <w:pPr>
        <w:rPr>
          <w:i/>
          <w:iCs/>
        </w:rPr>
      </w:pPr>
      <w:r w:rsidRPr="00191E1F">
        <w:rPr>
          <w:i/>
          <w:iCs/>
        </w:rPr>
        <w:t>ST ALBANS, MU</w:t>
      </w:r>
      <w:r w:rsidR="00191E1F" w:rsidRPr="00191E1F">
        <w:rPr>
          <w:i/>
          <w:iCs/>
        </w:rPr>
        <w:t xml:space="preserve">SEUM see MUSEUM of ST ALBANS </w:t>
      </w:r>
      <w:r w:rsidR="00191E1F">
        <w:rPr>
          <w:i/>
          <w:iCs/>
        </w:rPr>
        <w:t xml:space="preserve">also </w:t>
      </w:r>
      <w:r w:rsidR="00191E1F" w:rsidRPr="00191E1F">
        <w:rPr>
          <w:i/>
          <w:iCs/>
        </w:rPr>
        <w:t>TOWN HALL MUSEUM</w:t>
      </w:r>
    </w:p>
    <w:p w14:paraId="0700F78B" w14:textId="77777777" w:rsidR="00A16F20" w:rsidRDefault="00A16F20">
      <w:smartTag w:uri="urn:schemas-microsoft-com:office:smarttags" w:element="place">
        <w:r>
          <w:t>ST ALBANS</w:t>
        </w:r>
      </w:smartTag>
      <w:r>
        <w:t>, MUSIC</w:t>
      </w:r>
    </w:p>
    <w:p w14:paraId="4B2553FB" w14:textId="77777777" w:rsidR="00A715D2" w:rsidRDefault="008D2D65">
      <w:r>
        <w:t>ST ALBANS, NON</w:t>
      </w:r>
      <w:r w:rsidR="006D488E">
        <w:t>-</w:t>
      </w:r>
      <w:r>
        <w:t>CONFORMIST CHURCHES</w:t>
      </w:r>
    </w:p>
    <w:p w14:paraId="72139EC5" w14:textId="77777777" w:rsidR="006D488E" w:rsidRDefault="001677BC">
      <w:r>
        <w:t>ST ALBANS, POST OFFICE</w:t>
      </w:r>
    </w:p>
    <w:p w14:paraId="75BEDC8E" w14:textId="77777777" w:rsidR="002C3358" w:rsidRDefault="002C3358">
      <w:smartTag w:uri="urn:schemas-microsoft-com:office:smarttags" w:element="place">
        <w:r>
          <w:t>ST ALBANS</w:t>
        </w:r>
      </w:smartTag>
      <w:r>
        <w:t>, PREHISTORY</w:t>
      </w:r>
    </w:p>
    <w:p w14:paraId="3620307E" w14:textId="77777777" w:rsidR="00A715D2" w:rsidRDefault="00A715D2">
      <w:r>
        <w:t>ST ALBANS, PRINTS</w:t>
      </w:r>
      <w:r w:rsidR="001677BC">
        <w:t>, DRAWINGS &amp; PAINTINGS</w:t>
      </w:r>
    </w:p>
    <w:p w14:paraId="0BF123D3" w14:textId="77777777" w:rsidR="00A715D2" w:rsidRDefault="00A715D2">
      <w:smartTag w:uri="urn:schemas-microsoft-com:office:smarttags" w:element="place">
        <w:r>
          <w:t>ST ALBANS</w:t>
        </w:r>
      </w:smartTag>
      <w:r>
        <w:t>, PRISONS</w:t>
      </w:r>
    </w:p>
    <w:p w14:paraId="3CF80528" w14:textId="77777777" w:rsidR="001E74C0" w:rsidRDefault="001E74C0">
      <w:r>
        <w:t>ST ALBANS</w:t>
      </w:r>
      <w:r w:rsidR="001677BC">
        <w:t>,</w:t>
      </w:r>
      <w:r>
        <w:t xml:space="preserve"> PSALTER</w:t>
      </w:r>
    </w:p>
    <w:p w14:paraId="11EAAF84" w14:textId="77777777" w:rsidR="00A715D2" w:rsidRDefault="00A715D2">
      <w:r>
        <w:t>ST ALBANS, PUBLIC BATHS</w:t>
      </w:r>
    </w:p>
    <w:p w14:paraId="735C2893" w14:textId="77777777" w:rsidR="008F7788" w:rsidRDefault="00A715D2">
      <w:r>
        <w:t>ST ALBANS, ROMAN CATHOLIC CHURCH</w:t>
      </w:r>
    </w:p>
    <w:p w14:paraId="318D9680" w14:textId="77777777" w:rsidR="00A715D2" w:rsidRDefault="00A715D2">
      <w:r>
        <w:t>ST ALBANS, SAVINGS BANK</w:t>
      </w:r>
    </w:p>
    <w:p w14:paraId="1FD37329" w14:textId="77777777" w:rsidR="00A715D2" w:rsidRDefault="00A715D2">
      <w:smartTag w:uri="urn:schemas-microsoft-com:office:smarttags" w:element="place">
        <w:smartTag w:uri="urn:schemas-microsoft-com:office:smarttags" w:element="PlaceName">
          <w:r>
            <w:t>ST ALBANS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14:paraId="0DF5AA63" w14:textId="77777777" w:rsidR="00A715D2" w:rsidRDefault="00A715D2">
      <w:r>
        <w:t xml:space="preserve">ST ALBANS, SCHOOLS (other than </w:t>
      </w:r>
      <w:smartTag w:uri="urn:schemas-microsoft-com:office:smarttags" w:element="place">
        <w:smartTag w:uri="urn:schemas-microsoft-com:office:smarttags" w:element="PlaceName">
          <w:r>
            <w:t>St Albans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)</w:t>
      </w:r>
    </w:p>
    <w:p w14:paraId="24965E2D" w14:textId="77777777" w:rsidR="00A715D2" w:rsidRDefault="00A715D2">
      <w:smartTag w:uri="urn:schemas-microsoft-com:office:smarttags" w:element="place">
        <w:r>
          <w:t>ST ALBANS</w:t>
        </w:r>
      </w:smartTag>
      <w:r>
        <w:t>, THEATRE</w:t>
      </w:r>
      <w:r w:rsidR="00311222">
        <w:t xml:space="preserve"> </w:t>
      </w:r>
    </w:p>
    <w:p w14:paraId="37A79F64" w14:textId="77777777" w:rsidR="00A715D2" w:rsidRDefault="00A715D2">
      <w:smartTag w:uri="urn:schemas-microsoft-com:office:smarttags" w:element="place">
        <w:r>
          <w:t>ST ALBANS</w:t>
        </w:r>
      </w:smartTag>
      <w:r>
        <w:t>, TITHE AWARDS</w:t>
      </w:r>
    </w:p>
    <w:p w14:paraId="349A9E43" w14:textId="77777777" w:rsidR="00920FB4" w:rsidRDefault="00A715D2">
      <w:smartTag w:uri="urn:schemas-microsoft-com:office:smarttags" w:element="place">
        <w:r>
          <w:t>ST ALBANS</w:t>
        </w:r>
      </w:smartTag>
      <w:r>
        <w:t>,</w:t>
      </w:r>
      <w:r w:rsidR="00920FB4">
        <w:t xml:space="preserve"> </w:t>
      </w:r>
      <w:r>
        <w:t>TOURISM</w:t>
      </w:r>
    </w:p>
    <w:p w14:paraId="2AB64F80" w14:textId="77777777" w:rsidR="001677BC" w:rsidRDefault="001677BC">
      <w:r>
        <w:t xml:space="preserve">ST ALBANS, </w:t>
      </w:r>
      <w:r w:rsidR="00920F23">
        <w:t>TRADE &amp; INDUSTRY</w:t>
      </w:r>
    </w:p>
    <w:p w14:paraId="2F14AF34" w14:textId="77777777" w:rsidR="00920F23" w:rsidRDefault="00920F23">
      <w:r>
        <w:t>ST ALBANS, TRAVEL &amp; TRANSPORT inc. ROADS, STREETS &amp; RAIL</w:t>
      </w:r>
    </w:p>
    <w:p w14:paraId="47921F3A" w14:textId="77777777" w:rsidR="001E74C0" w:rsidRPr="00920F23" w:rsidRDefault="001E74C0">
      <w:pPr>
        <w:rPr>
          <w:i/>
          <w:iCs/>
        </w:rPr>
      </w:pPr>
      <w:r w:rsidRPr="00920F23">
        <w:rPr>
          <w:i/>
          <w:iCs/>
        </w:rPr>
        <w:t>ST ALBANS, U3A</w:t>
      </w:r>
      <w:r w:rsidR="00920F23" w:rsidRPr="00920F23">
        <w:rPr>
          <w:i/>
          <w:iCs/>
        </w:rPr>
        <w:t xml:space="preserve"> see SOCIETIES, ST ALBANS</w:t>
      </w:r>
    </w:p>
    <w:p w14:paraId="4BC4DCE5" w14:textId="77777777" w:rsidR="00251085" w:rsidRDefault="00A715D2" w:rsidP="00251085">
      <w:r>
        <w:t xml:space="preserve">ST ALBANS, </w:t>
      </w:r>
      <w:r w:rsidR="00761EB8">
        <w:t>UTILITIES</w:t>
      </w:r>
    </w:p>
    <w:p w14:paraId="5A5B1B73" w14:textId="77777777" w:rsidR="000B4FCB" w:rsidRDefault="000B4FCB" w:rsidP="00251085">
      <w:r>
        <w:t>ST ALBANS, WAR MEMORIALS</w:t>
      </w:r>
    </w:p>
    <w:p w14:paraId="7438F7F2" w14:textId="77777777" w:rsidR="00A5640E" w:rsidRDefault="00251085" w:rsidP="00251085">
      <w:r>
        <w:t>ST ALBANS, WILLS (</w:t>
      </w:r>
      <w:r w:rsidR="00761EB8">
        <w:t>inc</w:t>
      </w:r>
      <w:r w:rsidR="0010155D">
        <w:t xml:space="preserve"> </w:t>
      </w:r>
      <w:r>
        <w:t>Archdeaconry of St Albans – Stonham Reg</w:t>
      </w:r>
      <w:r w:rsidR="00761EB8">
        <w:t>.</w:t>
      </w:r>
      <w:r>
        <w:t xml:space="preserve"> 1415 – 70)</w:t>
      </w:r>
    </w:p>
    <w:p w14:paraId="488CF1B4" w14:textId="77777777" w:rsidR="00A715D2" w:rsidRDefault="00A715D2">
      <w:smartTag w:uri="urn:schemas-microsoft-com:office:smarttags" w:element="place">
        <w:r>
          <w:t>ST ALBANS</w:t>
        </w:r>
      </w:smartTag>
      <w:r>
        <w:t>, WILLS (transcribed by Alan P</w:t>
      </w:r>
      <w:r w:rsidR="00016EDD">
        <w:t>ickles</w:t>
      </w:r>
      <w:r>
        <w:t>)</w:t>
      </w:r>
    </w:p>
    <w:p w14:paraId="62216AB8" w14:textId="77777777" w:rsidR="007B420F" w:rsidRDefault="007B420F">
      <w:r>
        <w:t>ST IPPOLYTS</w:t>
      </w:r>
    </w:p>
    <w:p w14:paraId="3707F700" w14:textId="77777777" w:rsidR="007B420F" w:rsidRDefault="007B420F">
      <w:r>
        <w:t>ST JULIANS HOSPITAL</w:t>
      </w:r>
      <w:r w:rsidR="00761EB8">
        <w:t xml:space="preserve"> &amp; BARN</w:t>
      </w:r>
    </w:p>
    <w:p w14:paraId="479B92E4" w14:textId="77777777" w:rsidR="007B420F" w:rsidRDefault="007B420F">
      <w:r>
        <w:t>ST MARY DE PRE</w:t>
      </w:r>
      <w:r w:rsidR="00761EB8">
        <w:t xml:space="preserve"> (St Albans)</w:t>
      </w:r>
    </w:p>
    <w:p w14:paraId="365F1124" w14:textId="77777777" w:rsidR="007B420F" w:rsidRDefault="007B420F">
      <w:r>
        <w:t>ST MICHAEL’S CHURCH, GUIDES AND EARLY DESCRIPTIONS</w:t>
      </w:r>
    </w:p>
    <w:p w14:paraId="78216386" w14:textId="77777777" w:rsidR="007B420F" w:rsidRDefault="007B420F">
      <w:r>
        <w:t>ST MICHAEL’S CHURCH, ILLUSTRATIONS</w:t>
      </w:r>
    </w:p>
    <w:p w14:paraId="33F3F687" w14:textId="77777777" w:rsidR="007B420F" w:rsidRDefault="007B420F">
      <w:r>
        <w:lastRenderedPageBreak/>
        <w:t>ST MICHAEL’S CHURCH, MISCELLANEA</w:t>
      </w:r>
    </w:p>
    <w:p w14:paraId="314573C8" w14:textId="77777777" w:rsidR="0050784C" w:rsidRDefault="0050784C">
      <w:r>
        <w:t>ST MICHAEL’S CHURCH, RECORDS</w:t>
      </w:r>
    </w:p>
    <w:p w14:paraId="50779839" w14:textId="77777777" w:rsidR="007B420F" w:rsidRDefault="007B420F">
      <w:r>
        <w:t>ST MICHAEL’S MANOR</w:t>
      </w:r>
    </w:p>
    <w:p w14:paraId="17179103" w14:textId="77777777" w:rsidR="007B420F" w:rsidRDefault="007B420F">
      <w:r>
        <w:t>ST MICHAEL’S PARISH</w:t>
      </w:r>
    </w:p>
    <w:p w14:paraId="7E22CC72" w14:textId="77777777" w:rsidR="007B420F" w:rsidRDefault="007B420F">
      <w:smartTag w:uri="urn:schemas-microsoft-com:office:smarttags" w:element="place">
        <w:smartTag w:uri="urn:schemas-microsoft-com:office:smarttags" w:element="City">
          <w:r>
            <w:t>ST PAUL</w:t>
          </w:r>
        </w:smartTag>
      </w:smartTag>
      <w:r>
        <w:t xml:space="preserve">’S CHURCH, </w:t>
      </w:r>
      <w:smartTag w:uri="urn:schemas-microsoft-com:office:smarttags" w:element="address">
        <w:smartTag w:uri="urn:schemas-microsoft-com:office:smarttags" w:element="Street">
          <w:r>
            <w:t>HATFIELD ROAD</w:t>
          </w:r>
        </w:smartTag>
      </w:smartTag>
    </w:p>
    <w:p w14:paraId="180A1FA3" w14:textId="77777777" w:rsidR="007B420F" w:rsidRDefault="007B420F">
      <w:smartTag w:uri="urn:schemas-microsoft-com:office:smarttags" w:element="place">
        <w:smartTag w:uri="urn:schemas-microsoft-com:office:smarttags" w:element="City">
          <w:r>
            <w:t>ST PAUL</w:t>
          </w:r>
        </w:smartTag>
      </w:smartTag>
      <w:r>
        <w:t>’S WALDEN</w:t>
      </w:r>
    </w:p>
    <w:p w14:paraId="576C6B2F" w14:textId="77777777" w:rsidR="007B420F" w:rsidRDefault="007B420F">
      <w:r>
        <w:t>ST PETER’S CHURCH</w:t>
      </w:r>
    </w:p>
    <w:p w14:paraId="7558C209" w14:textId="77777777" w:rsidR="007B420F" w:rsidRDefault="007B420F">
      <w:r>
        <w:t>ST PETER’S STREET</w:t>
      </w:r>
      <w:r w:rsidR="00596D06">
        <w:t xml:space="preserve"> see also ST ALBANS, TRAVEL &amp; TRANSPORT</w:t>
      </w:r>
    </w:p>
    <w:p w14:paraId="6918DCE9" w14:textId="77777777" w:rsidR="007B420F" w:rsidRDefault="007B420F">
      <w:r>
        <w:t>ST STEPHEN’S CHURCH</w:t>
      </w:r>
    </w:p>
    <w:p w14:paraId="79DFCA68" w14:textId="77777777" w:rsidR="007B420F" w:rsidRDefault="007B420F">
      <w:r>
        <w:t>SALISBURY HALL</w:t>
      </w:r>
    </w:p>
    <w:p w14:paraId="1964E9FA" w14:textId="77777777" w:rsidR="00C422F5" w:rsidRPr="00596D06" w:rsidRDefault="00C422F5">
      <w:pPr>
        <w:rPr>
          <w:i/>
          <w:iCs/>
        </w:rPr>
      </w:pPr>
      <w:r w:rsidRPr="00596D06">
        <w:rPr>
          <w:i/>
          <w:iCs/>
        </w:rPr>
        <w:t>SALTPETRE INDUSTRY see DOVEHOUSES</w:t>
      </w:r>
    </w:p>
    <w:p w14:paraId="4F70C867" w14:textId="77777777" w:rsidR="007B420F" w:rsidRDefault="007B420F">
      <w:r>
        <w:t>SANDER’S ORCHIDS</w:t>
      </w:r>
    </w:p>
    <w:p w14:paraId="34C4F42E" w14:textId="77777777" w:rsidR="007B420F" w:rsidRDefault="008F7788">
      <w:r>
        <w:t>SANDRIDGE, including 1851 census</w:t>
      </w:r>
    </w:p>
    <w:p w14:paraId="02D85D9C" w14:textId="77777777" w:rsidR="000B4FCB" w:rsidRDefault="000B4FCB">
      <w:r>
        <w:t>SECOND WORLD WAR</w:t>
      </w:r>
    </w:p>
    <w:p w14:paraId="418BD56E" w14:textId="77777777" w:rsidR="007B420F" w:rsidRDefault="007B420F">
      <w:r>
        <w:t>SHENLEY, notes and cuttings</w:t>
      </w:r>
    </w:p>
    <w:p w14:paraId="2C87B9CD" w14:textId="77777777" w:rsidR="00A33A47" w:rsidRDefault="00251085">
      <w:r>
        <w:t>SHOEMAKING INDUSTRY</w:t>
      </w:r>
    </w:p>
    <w:p w14:paraId="6DEFB9F9" w14:textId="77777777" w:rsidR="007B420F" w:rsidRDefault="007B420F">
      <w:r>
        <w:t>SMALLFORD</w:t>
      </w:r>
    </w:p>
    <w:p w14:paraId="20BE70C2" w14:textId="77777777" w:rsidR="007B420F" w:rsidRDefault="007B420F">
      <w:r>
        <w:t>SOCIETIES, Archaeological (19</w:t>
      </w:r>
      <w:r w:rsidRPr="007B420F">
        <w:rPr>
          <w:vertAlign w:val="superscript"/>
        </w:rPr>
        <w:t>th</w:t>
      </w:r>
      <w:r>
        <w:t xml:space="preserve"> century)</w:t>
      </w:r>
    </w:p>
    <w:p w14:paraId="44F87A26" w14:textId="77777777" w:rsidR="00596D06" w:rsidRDefault="00596D06">
      <w:r>
        <w:t>SOCIETIES, ST ALBANS</w:t>
      </w:r>
    </w:p>
    <w:p w14:paraId="0B72DC13" w14:textId="77777777" w:rsidR="007B420F" w:rsidRDefault="007B420F">
      <w:r>
        <w:t>SOPWELL</w:t>
      </w:r>
    </w:p>
    <w:p w14:paraId="50717754" w14:textId="77777777" w:rsidR="00596D06" w:rsidRDefault="008F7788">
      <w:r>
        <w:t>SOPWELL HOUSE HOTEL</w:t>
      </w:r>
      <w:r w:rsidR="00596D06">
        <w:t xml:space="preserve"> (NEW BARNES)</w:t>
      </w:r>
    </w:p>
    <w:p w14:paraId="2BFBB4B9" w14:textId="77777777" w:rsidR="00596D06" w:rsidRDefault="00596D06">
      <w:r>
        <w:t>SOPWELL LANE</w:t>
      </w:r>
    </w:p>
    <w:p w14:paraId="7250E390" w14:textId="77777777" w:rsidR="00A33A47" w:rsidRPr="000A2CC3" w:rsidRDefault="00A33A47">
      <w:pPr>
        <w:rPr>
          <w:i/>
          <w:iCs/>
        </w:rPr>
      </w:pPr>
      <w:r w:rsidRPr="000A2CC3">
        <w:rPr>
          <w:i/>
          <w:iCs/>
        </w:rPr>
        <w:t>SPICER STREET INDEPENDENT CHAPEL</w:t>
      </w:r>
      <w:r w:rsidR="00596D06" w:rsidRPr="000A2CC3">
        <w:rPr>
          <w:i/>
          <w:iCs/>
        </w:rPr>
        <w:t xml:space="preserve"> see ST ALBANS, NON-CONFORMIST CHURCHES</w:t>
      </w:r>
    </w:p>
    <w:p w14:paraId="2436FAA8" w14:textId="77777777" w:rsidR="00C422F5" w:rsidRPr="000A2CC3" w:rsidRDefault="00C422F5">
      <w:pPr>
        <w:rPr>
          <w:i/>
          <w:iCs/>
        </w:rPr>
      </w:pPr>
      <w:r w:rsidRPr="000A2CC3">
        <w:rPr>
          <w:i/>
          <w:iCs/>
        </w:rPr>
        <w:t>STAINED GLASS ARTISTS</w:t>
      </w:r>
      <w:r w:rsidR="000A2CC3" w:rsidRPr="000A2CC3">
        <w:rPr>
          <w:i/>
          <w:iCs/>
        </w:rPr>
        <w:t xml:space="preserve"> see People File</w:t>
      </w:r>
      <w:r w:rsidR="00904601">
        <w:rPr>
          <w:i/>
          <w:iCs/>
        </w:rPr>
        <w:t>s</w:t>
      </w:r>
    </w:p>
    <w:p w14:paraId="6C3AD5DF" w14:textId="77777777" w:rsidR="00311222" w:rsidRDefault="00311222">
      <w:r>
        <w:t>STEEPLECHASING</w:t>
      </w:r>
    </w:p>
    <w:p w14:paraId="282BB9DC" w14:textId="77777777" w:rsidR="007B420F" w:rsidRDefault="007B420F">
      <w:r>
        <w:t>STEVENAGE</w:t>
      </w:r>
    </w:p>
    <w:p w14:paraId="3085EB7D" w14:textId="77777777" w:rsidR="007B420F" w:rsidRDefault="007B420F">
      <w:r>
        <w:t>STRAW- PLAITING</w:t>
      </w:r>
    </w:p>
    <w:p w14:paraId="1CA7E797" w14:textId="77777777" w:rsidR="007B420F" w:rsidRDefault="00765DF4">
      <w:r>
        <w:t>STREET FURNITURE</w:t>
      </w:r>
    </w:p>
    <w:p w14:paraId="706C42C6" w14:textId="77777777" w:rsidR="000A2CC3" w:rsidRDefault="000A2CC3">
      <w:r>
        <w:t>SURNAMES Hertfordshire</w:t>
      </w:r>
    </w:p>
    <w:p w14:paraId="044AAB9B" w14:textId="77777777" w:rsidR="007B420F" w:rsidRDefault="000B5E7E">
      <w:r>
        <w:t>TEWIN</w:t>
      </w:r>
    </w:p>
    <w:p w14:paraId="3FA60E95" w14:textId="77777777" w:rsidR="000A2CC3" w:rsidRDefault="000A2CC3">
      <w:r>
        <w:t xml:space="preserve">TOWN HALL MUSEUM from 2015 </w:t>
      </w:r>
    </w:p>
    <w:p w14:paraId="608A4996" w14:textId="77777777" w:rsidR="007B420F" w:rsidRDefault="007B420F">
      <w:r>
        <w:t xml:space="preserve">TOWN HALL (OLD), </w:t>
      </w:r>
      <w:smartTag w:uri="urn:schemas-microsoft-com:office:smarttags" w:element="place">
        <w:r>
          <w:t>ST ALBANS</w:t>
        </w:r>
      </w:smartTag>
    </w:p>
    <w:p w14:paraId="3435E911" w14:textId="77777777" w:rsidR="00A33A47" w:rsidRDefault="00A33A47">
      <w:r>
        <w:t>TRADE TOKENS</w:t>
      </w:r>
    </w:p>
    <w:p w14:paraId="133B0865" w14:textId="77777777" w:rsidR="007B420F" w:rsidRDefault="007B420F">
      <w:r>
        <w:t>TYTTENHANGER</w:t>
      </w:r>
    </w:p>
    <w:p w14:paraId="5ABDCEA6" w14:textId="77777777" w:rsidR="007B420F" w:rsidRDefault="007B420F">
      <w:r>
        <w:t>VER, RIVER</w:t>
      </w:r>
    </w:p>
    <w:p w14:paraId="3EADACD7" w14:textId="77777777" w:rsidR="00A16F20" w:rsidRDefault="00A16F20">
      <w:r>
        <w:t>VERULAM HOUSE</w:t>
      </w:r>
    </w:p>
    <w:p w14:paraId="27CC9B95" w14:textId="77777777" w:rsidR="007B420F" w:rsidRDefault="007B420F">
      <w:r>
        <w:t>VERULAM ROAD</w:t>
      </w:r>
      <w:r w:rsidR="000A2CC3">
        <w:t xml:space="preserve"> see also ST ALBANS TRAV</w:t>
      </w:r>
      <w:r w:rsidR="00AC62BA">
        <w:t>E</w:t>
      </w:r>
      <w:r w:rsidR="000A2CC3">
        <w:t>L &amp; TRANSPORT</w:t>
      </w:r>
    </w:p>
    <w:p w14:paraId="6F79770C" w14:textId="77777777" w:rsidR="007B420F" w:rsidRDefault="007B420F">
      <w:r>
        <w:t>VERULAMIU</w:t>
      </w:r>
      <w:r w:rsidR="00AC62BA">
        <w:t>M - 1</w:t>
      </w:r>
    </w:p>
    <w:p w14:paraId="21D8F1FC" w14:textId="77777777" w:rsidR="00AC62BA" w:rsidRDefault="00AC62BA">
      <w:r>
        <w:t>VERULAMIUM – 2 &amp; VERULAMIUM PARK</w:t>
      </w:r>
    </w:p>
    <w:p w14:paraId="1AC8164F" w14:textId="77777777" w:rsidR="007B420F" w:rsidRDefault="00D952F3">
      <w:r>
        <w:t>VERULAMIUM, petition against ploughing 2000</w:t>
      </w:r>
    </w:p>
    <w:p w14:paraId="090C8C4D" w14:textId="77777777" w:rsidR="008F7788" w:rsidRDefault="008F7788" w:rsidP="00251085">
      <w:r>
        <w:t>VERULAMIUM MUSEUM</w:t>
      </w:r>
      <w:r w:rsidR="00251085" w:rsidRPr="00251085">
        <w:t xml:space="preserve"> </w:t>
      </w:r>
    </w:p>
    <w:p w14:paraId="416F10E8" w14:textId="77777777" w:rsidR="00AC62BA" w:rsidRDefault="00AC62BA" w:rsidP="00251085">
      <w:r>
        <w:t>VICKERS ARMSTRONG</w:t>
      </w:r>
    </w:p>
    <w:p w14:paraId="5CE87131" w14:textId="77777777" w:rsidR="000B5E7E" w:rsidRDefault="00AC62BA">
      <w:r>
        <w:t>VINTRY &amp; VINTRY GARDENS</w:t>
      </w:r>
    </w:p>
    <w:p w14:paraId="5C4B47A1" w14:textId="77777777" w:rsidR="00D952F3" w:rsidRDefault="00D952F3">
      <w:r>
        <w:t>WARS OF THE ROSES</w:t>
      </w:r>
    </w:p>
    <w:p w14:paraId="4F07DBBB" w14:textId="77777777" w:rsidR="00A33A47" w:rsidRDefault="00A33A47">
      <w:r>
        <w:t>WATERCRESS GROWING</w:t>
      </w:r>
    </w:p>
    <w:p w14:paraId="7B857284" w14:textId="77777777" w:rsidR="00A16F20" w:rsidRDefault="00A16F20">
      <w:r>
        <w:t>WATEREND BARN</w:t>
      </w:r>
    </w:p>
    <w:p w14:paraId="49872D23" w14:textId="77777777" w:rsidR="00AC62BA" w:rsidRDefault="00AC62BA">
      <w:r>
        <w:t>WATERWAYS</w:t>
      </w:r>
    </w:p>
    <w:p w14:paraId="61DB62DE" w14:textId="77777777" w:rsidR="00D952F3" w:rsidRDefault="00D952F3">
      <w:smartTag w:uri="urn:schemas-microsoft-com:office:smarttags" w:element="place">
        <w:r>
          <w:t>WATFORD</w:t>
        </w:r>
      </w:smartTag>
      <w:r w:rsidR="00C422F5">
        <w:t xml:space="preserve"> see also MACERONI, Francis (people files)</w:t>
      </w:r>
    </w:p>
    <w:p w14:paraId="386CBF9B" w14:textId="77777777" w:rsidR="00D952F3" w:rsidRDefault="00D952F3">
      <w:r>
        <w:t>WAXHOUSE GATE</w:t>
      </w:r>
      <w:r w:rsidR="00AC62BA">
        <w:t xml:space="preserve"> </w:t>
      </w:r>
      <w:r w:rsidR="00005A9E">
        <w:t>(see also travel &amp; transport)</w:t>
      </w:r>
    </w:p>
    <w:p w14:paraId="3EFF78CC" w14:textId="77777777" w:rsidR="00D952F3" w:rsidRDefault="00D952F3">
      <w:r>
        <w:lastRenderedPageBreak/>
        <w:t>WELWYN</w:t>
      </w:r>
    </w:p>
    <w:p w14:paraId="69C9FBA1" w14:textId="77777777" w:rsidR="00A16F20" w:rsidRDefault="00A16F20">
      <w:smartTag w:uri="urn:schemas-microsoft-com:office:smarttags" w:element="place">
        <w:smartTag w:uri="urn:schemas-microsoft-com:office:smarttags" w:element="City">
          <w:r>
            <w:t>WESTMINSTER</w:t>
          </w:r>
        </w:smartTag>
      </w:smartTag>
      <w:r>
        <w:t xml:space="preserve"> LODGE</w:t>
      </w:r>
    </w:p>
    <w:p w14:paraId="04C7414F" w14:textId="77777777" w:rsidR="00DA7B58" w:rsidRDefault="00DA7B58">
      <w:r>
        <w:t>WESTWICK</w:t>
      </w:r>
    </w:p>
    <w:p w14:paraId="6B2123CD" w14:textId="77777777" w:rsidR="00311222" w:rsidRDefault="00311222">
      <w:r>
        <w:t>WHEATHAMPSTEAD</w:t>
      </w:r>
    </w:p>
    <w:p w14:paraId="716760D6" w14:textId="77777777" w:rsidR="00D952F3" w:rsidRPr="00072E34" w:rsidRDefault="008F7788">
      <w:pPr>
        <w:rPr>
          <w:i/>
          <w:iCs/>
        </w:rPr>
      </w:pPr>
      <w:r w:rsidRPr="00072E34">
        <w:rPr>
          <w:i/>
          <w:iCs/>
        </w:rPr>
        <w:t>WHITE HART INN/HOTEL</w:t>
      </w:r>
      <w:r w:rsidR="00005A9E" w:rsidRPr="00072E34">
        <w:rPr>
          <w:i/>
          <w:iCs/>
        </w:rPr>
        <w:t xml:space="preserve"> see INNS OF ST ALBANS</w:t>
      </w:r>
    </w:p>
    <w:p w14:paraId="25FAEB34" w14:textId="77777777" w:rsidR="00D952F3" w:rsidRDefault="00D952F3">
      <w:r>
        <w:t>WIGGINTON</w:t>
      </w:r>
    </w:p>
    <w:p w14:paraId="261DEE4D" w14:textId="77777777" w:rsidR="00991837" w:rsidRDefault="00D952F3">
      <w:r>
        <w:t>WILLS, BONDS etc</w:t>
      </w:r>
      <w:r w:rsidR="00016EDD">
        <w:t>,</w:t>
      </w:r>
      <w:r>
        <w:t xml:space="preserve"> mainly Harpenden</w:t>
      </w:r>
    </w:p>
    <w:p w14:paraId="654BD397" w14:textId="77777777" w:rsidR="00D952F3" w:rsidRDefault="00A10F5D">
      <w:r>
        <w:t>WINDRIDGE</w:t>
      </w:r>
    </w:p>
    <w:p w14:paraId="29013CF8" w14:textId="77777777" w:rsidR="00005A9E" w:rsidRPr="005E45E7" w:rsidRDefault="00005A9E">
      <w:pPr>
        <w:rPr>
          <w:i/>
          <w:iCs/>
        </w:rPr>
      </w:pPr>
      <w:r w:rsidRPr="005E45E7">
        <w:rPr>
          <w:i/>
          <w:iCs/>
        </w:rPr>
        <w:t xml:space="preserve">WORLD WAR II see </w:t>
      </w:r>
      <w:r w:rsidR="005E45E7" w:rsidRPr="005E45E7">
        <w:rPr>
          <w:i/>
          <w:iCs/>
        </w:rPr>
        <w:t>SECOND WORLD WAR</w:t>
      </w:r>
    </w:p>
    <w:p w14:paraId="2F8CCC43" w14:textId="77777777" w:rsidR="007B420F" w:rsidRDefault="00D952F3">
      <w:r>
        <w:t>WORMLEY</w:t>
      </w:r>
    </w:p>
    <w:p w14:paraId="4784FBD5" w14:textId="77777777" w:rsidR="00F07160" w:rsidRPr="009A0498" w:rsidRDefault="00F07160">
      <w:r>
        <w:t>YOUTH ORGANISATIONS</w:t>
      </w:r>
    </w:p>
    <w:sectPr w:rsidR="00F07160" w:rsidRPr="009A04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98"/>
    <w:rsid w:val="0000371D"/>
    <w:rsid w:val="00005A9E"/>
    <w:rsid w:val="00016EDD"/>
    <w:rsid w:val="00025FC2"/>
    <w:rsid w:val="000438BF"/>
    <w:rsid w:val="00047BBE"/>
    <w:rsid w:val="00056E9D"/>
    <w:rsid w:val="00072E34"/>
    <w:rsid w:val="000A2CC3"/>
    <w:rsid w:val="000B4FCB"/>
    <w:rsid w:val="000B5E7E"/>
    <w:rsid w:val="000F2F31"/>
    <w:rsid w:val="0010155D"/>
    <w:rsid w:val="00130191"/>
    <w:rsid w:val="00133DC6"/>
    <w:rsid w:val="00146018"/>
    <w:rsid w:val="001677BC"/>
    <w:rsid w:val="00191E1F"/>
    <w:rsid w:val="001D626B"/>
    <w:rsid w:val="001E10A1"/>
    <w:rsid w:val="001E74C0"/>
    <w:rsid w:val="00201756"/>
    <w:rsid w:val="00220BBC"/>
    <w:rsid w:val="002356C1"/>
    <w:rsid w:val="00251085"/>
    <w:rsid w:val="002B6E46"/>
    <w:rsid w:val="002C0B76"/>
    <w:rsid w:val="002C3358"/>
    <w:rsid w:val="00311222"/>
    <w:rsid w:val="00320903"/>
    <w:rsid w:val="003860FF"/>
    <w:rsid w:val="003E4EF9"/>
    <w:rsid w:val="003F4A86"/>
    <w:rsid w:val="00435617"/>
    <w:rsid w:val="00465A26"/>
    <w:rsid w:val="0048254A"/>
    <w:rsid w:val="00491ADE"/>
    <w:rsid w:val="004C2D6E"/>
    <w:rsid w:val="004C582A"/>
    <w:rsid w:val="004E0B76"/>
    <w:rsid w:val="004E6EB4"/>
    <w:rsid w:val="0050784C"/>
    <w:rsid w:val="005559E3"/>
    <w:rsid w:val="00596D06"/>
    <w:rsid w:val="005C3C30"/>
    <w:rsid w:val="005D3507"/>
    <w:rsid w:val="005E45E7"/>
    <w:rsid w:val="00626367"/>
    <w:rsid w:val="00691436"/>
    <w:rsid w:val="006A5225"/>
    <w:rsid w:val="006B469A"/>
    <w:rsid w:val="006C2DED"/>
    <w:rsid w:val="006D1DBD"/>
    <w:rsid w:val="006D488E"/>
    <w:rsid w:val="00740C3C"/>
    <w:rsid w:val="00751F43"/>
    <w:rsid w:val="00757E58"/>
    <w:rsid w:val="00761EB8"/>
    <w:rsid w:val="00765DF4"/>
    <w:rsid w:val="007B420F"/>
    <w:rsid w:val="007B73D2"/>
    <w:rsid w:val="008724EF"/>
    <w:rsid w:val="00883A53"/>
    <w:rsid w:val="008B30C9"/>
    <w:rsid w:val="008D2D65"/>
    <w:rsid w:val="008D5613"/>
    <w:rsid w:val="008F7788"/>
    <w:rsid w:val="00904601"/>
    <w:rsid w:val="00920F23"/>
    <w:rsid w:val="00920FB4"/>
    <w:rsid w:val="0097008B"/>
    <w:rsid w:val="00970A2E"/>
    <w:rsid w:val="00991837"/>
    <w:rsid w:val="009A0498"/>
    <w:rsid w:val="009D1F72"/>
    <w:rsid w:val="009D4330"/>
    <w:rsid w:val="009F2B94"/>
    <w:rsid w:val="00A10F5D"/>
    <w:rsid w:val="00A13D4D"/>
    <w:rsid w:val="00A16BA2"/>
    <w:rsid w:val="00A16F20"/>
    <w:rsid w:val="00A33A47"/>
    <w:rsid w:val="00A546C7"/>
    <w:rsid w:val="00A5640E"/>
    <w:rsid w:val="00A66E2D"/>
    <w:rsid w:val="00A7024E"/>
    <w:rsid w:val="00A715D2"/>
    <w:rsid w:val="00AC62BA"/>
    <w:rsid w:val="00AE5796"/>
    <w:rsid w:val="00AF7B29"/>
    <w:rsid w:val="00B050D7"/>
    <w:rsid w:val="00B12560"/>
    <w:rsid w:val="00B233DE"/>
    <w:rsid w:val="00B738F1"/>
    <w:rsid w:val="00B93150"/>
    <w:rsid w:val="00BB4330"/>
    <w:rsid w:val="00C422F5"/>
    <w:rsid w:val="00C9222F"/>
    <w:rsid w:val="00CB7C9B"/>
    <w:rsid w:val="00CD082C"/>
    <w:rsid w:val="00CD1672"/>
    <w:rsid w:val="00D01375"/>
    <w:rsid w:val="00D1745A"/>
    <w:rsid w:val="00D62DA3"/>
    <w:rsid w:val="00D76628"/>
    <w:rsid w:val="00D8512B"/>
    <w:rsid w:val="00D952F3"/>
    <w:rsid w:val="00DA7B58"/>
    <w:rsid w:val="00DB0DCC"/>
    <w:rsid w:val="00DB2163"/>
    <w:rsid w:val="00DC2DD3"/>
    <w:rsid w:val="00DC6716"/>
    <w:rsid w:val="00DE3C5C"/>
    <w:rsid w:val="00E11D7A"/>
    <w:rsid w:val="00E1249A"/>
    <w:rsid w:val="00E31565"/>
    <w:rsid w:val="00E52B39"/>
    <w:rsid w:val="00E84F91"/>
    <w:rsid w:val="00EA2FBB"/>
    <w:rsid w:val="00EA67A5"/>
    <w:rsid w:val="00EA7DA8"/>
    <w:rsid w:val="00F07160"/>
    <w:rsid w:val="00F93A9E"/>
    <w:rsid w:val="00FD3E63"/>
    <w:rsid w:val="00FD47BD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C1A955"/>
  <w15:chartTrackingRefBased/>
  <w15:docId w15:val="{AA69A725-E8BA-450C-AA3D-11F0087F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B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SAHAAS LIBRARY – List of files in cabinet</vt:lpstr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SAHAAS LIBRARY – List of files in cabinet</dc:title>
  <dc:subject/>
  <dc:creator>Andrew</dc:creator>
  <cp:keywords/>
  <dc:description/>
  <cp:lastModifiedBy>Jon</cp:lastModifiedBy>
  <cp:revision>2</cp:revision>
  <cp:lastPrinted>2010-04-05T18:52:00Z</cp:lastPrinted>
  <dcterms:created xsi:type="dcterms:W3CDTF">2022-07-21T08:30:00Z</dcterms:created>
  <dcterms:modified xsi:type="dcterms:W3CDTF">2022-07-21T08:30:00Z</dcterms:modified>
</cp:coreProperties>
</file>